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9BB" w14:textId="52FFA276" w:rsidR="008C3ACE" w:rsidRDefault="0064297B" w:rsidP="008C3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Hlk55229483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="001B663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C3A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8C3A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34087032" w14:textId="77777777" w:rsidR="00E27DC7" w:rsidRPr="00F7770C" w:rsidRDefault="00E27DC7" w:rsidP="008C3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14:paraId="24EBDB41" w14:textId="55579812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B6633">
        <w:rPr>
          <w:rFonts w:ascii="Times New Roman" w:eastAsia="Times New Roman" w:hAnsi="Times New Roman" w:cs="Times New Roman"/>
          <w:lang w:eastAsia="pl-PL"/>
        </w:rPr>
        <w:t xml:space="preserve">Pokonywanie toru przeszkód na czas. Film instruktażowy. </w:t>
      </w:r>
    </w:p>
    <w:p w14:paraId="07470ACF" w14:textId="77777777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14:paraId="4B765189" w14:textId="10BE2EFA" w:rsidR="008C3ACE" w:rsidRDefault="008C3ACE" w:rsidP="008C3ACE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72FE572F" w14:textId="6F4F5F15" w:rsidR="003A6C82" w:rsidRDefault="001B6633" w:rsidP="0092178C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W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>ramach dzisiejszych zajęć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rozwijających aktywność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propo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>nuję Wam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wykonanie ćwiczeń ruchowych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92178C" w:rsidRPr="0092178C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W poniższym linku mam dla Was tor przeszkód wykonany z plastikowych butelek. Ustawcie sobie podobny tor i spróbujcie wykonać ćwiczenia pokazane na filmie </w:t>
      </w:r>
      <w:r w:rsidRPr="001B6633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! Możecie też ustawić swój własny tor przeszkód i pokonywać go w różny sposób: </w:t>
      </w:r>
      <w:proofErr w:type="spellStart"/>
      <w:r>
        <w:rPr>
          <w:rFonts w:ascii="Times New Roman" w:eastAsia="NSimSun" w:hAnsi="Times New Roman" w:cs="Times New Roman"/>
          <w:kern w:val="3"/>
          <w:lang w:eastAsia="zh-CN" w:bidi="hi-IN"/>
        </w:rPr>
        <w:t>skakając</w:t>
      </w:r>
      <w:proofErr w:type="spellEnd"/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na dwóch nogach, </w:t>
      </w:r>
      <w:proofErr w:type="spellStart"/>
      <w:r>
        <w:rPr>
          <w:rFonts w:ascii="Times New Roman" w:eastAsia="NSimSun" w:hAnsi="Times New Roman" w:cs="Times New Roman"/>
          <w:kern w:val="3"/>
          <w:lang w:eastAsia="zh-CN" w:bidi="hi-IN"/>
        </w:rPr>
        <w:t>skakając</w:t>
      </w:r>
      <w:proofErr w:type="spellEnd"/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na jednej nodze a może chodząc tyłem</w:t>
      </w:r>
      <w:r w:rsidR="00E27DC7">
        <w:rPr>
          <w:rFonts w:ascii="Times New Roman" w:eastAsia="NSimSun" w:hAnsi="Times New Roman" w:cs="Times New Roman"/>
          <w:kern w:val="3"/>
          <w:lang w:eastAsia="zh-CN" w:bidi="hi-IN"/>
        </w:rPr>
        <w:t xml:space="preserve"> lub slalomem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? Wybór należy do Was! Miłego dnia i oczywiście czekam na zdjęcia z tego jak pracujecie! </w:t>
      </w:r>
    </w:p>
    <w:p w14:paraId="609DFCDF" w14:textId="1477BA5F" w:rsidR="0064297B" w:rsidRDefault="0064297B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03587E8" w14:textId="30ABAE5E" w:rsidR="001B6633" w:rsidRDefault="001B6633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54D12E1" w14:textId="55720E63" w:rsidR="001B6633" w:rsidRDefault="00E27DC7" w:rsidP="00E27DC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E27DC7">
        <w:drawing>
          <wp:inline distT="0" distB="0" distL="0" distR="0" wp14:anchorId="139EC2F6" wp14:editId="42665725">
            <wp:extent cx="4905375" cy="3291840"/>
            <wp:effectExtent l="0" t="0" r="952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8173" cy="336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2AF67" w14:textId="58DFBDD6" w:rsidR="001B6633" w:rsidRDefault="001B6633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A829628" w14:textId="6B747815" w:rsidR="001B6633" w:rsidRDefault="001B6633" w:rsidP="00E27DC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5" w:history="1">
        <w:r w:rsidRPr="00F428F5">
          <w:rPr>
            <w:rStyle w:val="Hipercze"/>
            <w:rFonts w:ascii="Times New Roman" w:eastAsia="NSimSun" w:hAnsi="Times New Roman" w:cs="Times New Roman"/>
            <w:kern w:val="3"/>
            <w:lang w:eastAsia="zh-CN" w:bidi="hi-IN"/>
          </w:rPr>
          <w:t>https://www.youtube.com/watch?v=j1x-DJCCIBc</w:t>
        </w:r>
      </w:hyperlink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  <w:r w:rsidRPr="001B6633">
        <w:rPr>
          <w:rFonts w:ascii="Times New Roman" w:eastAsia="NSimSun" w:hAnsi="Times New Roman" w:cs="Times New Roman"/>
          <w:kern w:val="3"/>
          <w:lang w:eastAsia="zh-CN" w:bidi="hi-IN"/>
        </w:rPr>
        <w:t>Ćwiczenia na butelkowym torze przeszkód.</w:t>
      </w:r>
    </w:p>
    <w:p w14:paraId="1CA948D9" w14:textId="52FF1F89" w:rsidR="00C3652D" w:rsidRDefault="00C3652D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4182BB4" w14:textId="77777777" w:rsidR="0064297B" w:rsidRPr="0064297B" w:rsidRDefault="0064297B" w:rsidP="0064297B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14:paraId="67F44801" w14:textId="732FC4C8" w:rsidR="00C3652D" w:rsidRPr="00F90553" w:rsidRDefault="00C3652D" w:rsidP="008C3ACE">
      <w:pPr>
        <w:spacing w:after="0" w:line="240" w:lineRule="auto"/>
        <w:jc w:val="center"/>
        <w:rPr>
          <w:rFonts w:ascii="Times New Roman" w:eastAsia="NSimSun" w:hAnsi="Times New Roman" w:cs="Times New Roman"/>
          <w:i/>
          <w:color w:val="00B050"/>
          <w:kern w:val="3"/>
          <w:sz w:val="24"/>
          <w:szCs w:val="2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r w:rsidRPr="00F90553">
        <w:rPr>
          <w:rFonts w:ascii="Times New Roman" w:eastAsia="NSimSun" w:hAnsi="Times New Roman" w:cs="Times New Roman"/>
          <w:i/>
          <w:color w:val="00B050"/>
          <w:kern w:val="3"/>
          <w:sz w:val="24"/>
          <w:szCs w:val="24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Dziękuję za wykonaną pracę!!!</w:t>
      </w:r>
    </w:p>
    <w:sectPr w:rsidR="00C3652D" w:rsidRPr="00F90553" w:rsidSect="001B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D60D6"/>
    <w:rsid w:val="001450B8"/>
    <w:rsid w:val="001B6633"/>
    <w:rsid w:val="00383B8C"/>
    <w:rsid w:val="003A6C82"/>
    <w:rsid w:val="0061634F"/>
    <w:rsid w:val="0064297B"/>
    <w:rsid w:val="006F43B7"/>
    <w:rsid w:val="00865E3A"/>
    <w:rsid w:val="008C3ACE"/>
    <w:rsid w:val="008D1BC7"/>
    <w:rsid w:val="0092178C"/>
    <w:rsid w:val="009E1002"/>
    <w:rsid w:val="009E6CF1"/>
    <w:rsid w:val="00A00322"/>
    <w:rsid w:val="00A741CE"/>
    <w:rsid w:val="00BF0052"/>
    <w:rsid w:val="00C3652D"/>
    <w:rsid w:val="00E27DC7"/>
    <w:rsid w:val="00E379D7"/>
    <w:rsid w:val="00F658EF"/>
    <w:rsid w:val="00F7770C"/>
    <w:rsid w:val="00F9019F"/>
    <w:rsid w:val="00F90553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x-DJCCI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2020-06-15T17:55:00Z</cp:lastPrinted>
  <dcterms:created xsi:type="dcterms:W3CDTF">2020-06-15T17:44:00Z</dcterms:created>
  <dcterms:modified xsi:type="dcterms:W3CDTF">2021-01-25T17:21:00Z</dcterms:modified>
</cp:coreProperties>
</file>