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629BB" w14:textId="64FE52C6" w:rsidR="008C3ACE" w:rsidRDefault="0001027B" w:rsidP="008C3AC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bookmarkStart w:id="0" w:name="_Hlk55229483"/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24</w:t>
      </w:r>
      <w:r w:rsidR="008C3ACE" w:rsidRPr="00F7770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  <w:r w:rsidR="0064297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0</w:t>
      </w:r>
      <w:r w:rsidR="00F06F1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3</w:t>
      </w:r>
      <w:r w:rsidR="008C3ACE" w:rsidRPr="00F7770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.202</w:t>
      </w:r>
      <w:r w:rsidR="0064297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</w:t>
      </w:r>
      <w:r w:rsidR="008C3ACE" w:rsidRPr="00F7770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r</w:t>
      </w:r>
      <w:r w:rsidR="008C3ACE" w:rsidRPr="000D60D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. </w:t>
      </w:r>
      <w:r w:rsidR="008C3AC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środa</w:t>
      </w:r>
    </w:p>
    <w:p w14:paraId="34087032" w14:textId="77777777" w:rsidR="00E27DC7" w:rsidRPr="00F7770C" w:rsidRDefault="00E27DC7" w:rsidP="008C3A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4EBDB41" w14:textId="517D2C8A" w:rsidR="008C3ACE" w:rsidRPr="00F7770C" w:rsidRDefault="008C3ACE" w:rsidP="008C3A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7770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Temat: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961AD">
        <w:rPr>
          <w:rFonts w:ascii="Times New Roman" w:eastAsia="Times New Roman" w:hAnsi="Times New Roman" w:cs="Times New Roman"/>
          <w:lang w:eastAsia="pl-PL"/>
        </w:rPr>
        <w:t xml:space="preserve">Łamigłówki ekologiczne. Karta pracy. </w:t>
      </w:r>
    </w:p>
    <w:p w14:paraId="07470ACF" w14:textId="77777777" w:rsidR="008C3ACE" w:rsidRPr="00F7770C" w:rsidRDefault="008C3ACE" w:rsidP="008C3A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bookmarkEnd w:id="0"/>
    <w:p w14:paraId="4B765189" w14:textId="10BE2EFA" w:rsidR="008C3ACE" w:rsidRDefault="008C3ACE" w:rsidP="008C3ACE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452C41">
        <w:rPr>
          <w:rFonts w:ascii="Times New Roman" w:eastAsia="NSimSun" w:hAnsi="Times New Roman" w:cs="Times New Roman"/>
          <w:b/>
          <w:i/>
          <w:kern w:val="3"/>
          <w:lang w:eastAsia="zh-CN" w:bidi="hi-IN"/>
        </w:rPr>
        <w:t>Dzień dobry!</w:t>
      </w:r>
    </w:p>
    <w:p w14:paraId="609DFCDF" w14:textId="4E089ECF" w:rsidR="0064297B" w:rsidRDefault="001B6633" w:rsidP="00EB5D7A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kern w:val="3"/>
          <w:lang w:eastAsia="zh-CN" w:bidi="hi-IN"/>
        </w:rPr>
        <w:t>W</w:t>
      </w:r>
      <w:r w:rsidR="0064297B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3A6C82">
        <w:rPr>
          <w:rFonts w:ascii="Times New Roman" w:eastAsia="NSimSun" w:hAnsi="Times New Roman" w:cs="Times New Roman"/>
          <w:kern w:val="3"/>
          <w:lang w:eastAsia="zh-CN" w:bidi="hi-IN"/>
        </w:rPr>
        <w:t>ramach dzisiejszych zajęć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rozwijających aktywność</w:t>
      </w:r>
      <w:r w:rsidR="003A6C82">
        <w:rPr>
          <w:rFonts w:ascii="Times New Roman" w:eastAsia="NSimSun" w:hAnsi="Times New Roman" w:cs="Times New Roman"/>
          <w:kern w:val="3"/>
          <w:lang w:eastAsia="zh-CN" w:bidi="hi-IN"/>
        </w:rPr>
        <w:t xml:space="preserve"> propo</w:t>
      </w:r>
      <w:r w:rsidR="0064297B">
        <w:rPr>
          <w:rFonts w:ascii="Times New Roman" w:eastAsia="NSimSun" w:hAnsi="Times New Roman" w:cs="Times New Roman"/>
          <w:kern w:val="3"/>
          <w:lang w:eastAsia="zh-CN" w:bidi="hi-IN"/>
        </w:rPr>
        <w:t>nuję Wam</w:t>
      </w:r>
      <w:r w:rsidR="0092178C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wykonanie </w:t>
      </w:r>
      <w:r w:rsidR="003961AD">
        <w:rPr>
          <w:rFonts w:ascii="Times New Roman" w:eastAsia="NSimSun" w:hAnsi="Times New Roman" w:cs="Times New Roman"/>
          <w:kern w:val="3"/>
          <w:lang w:eastAsia="zh-CN" w:bidi="hi-IN"/>
        </w:rPr>
        <w:t>łamigłówek ekologicznych</w:t>
      </w:r>
      <w:r w:rsidR="003A6C82">
        <w:rPr>
          <w:rFonts w:ascii="Times New Roman" w:eastAsia="NSimSun" w:hAnsi="Times New Roman" w:cs="Times New Roman"/>
          <w:kern w:val="3"/>
          <w:lang w:eastAsia="zh-CN" w:bidi="hi-IN"/>
        </w:rPr>
        <w:t xml:space="preserve"> !!!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EB5D7A">
        <w:rPr>
          <w:rFonts w:ascii="Times New Roman" w:eastAsia="NSimSun" w:hAnsi="Times New Roman" w:cs="Times New Roman"/>
          <w:kern w:val="3"/>
          <w:lang w:eastAsia="zh-CN" w:bidi="hi-IN"/>
        </w:rPr>
        <w:t>Proszę wykonajcie poniższą kartę pracy.</w:t>
      </w:r>
    </w:p>
    <w:p w14:paraId="503587E8" w14:textId="545E1B8C" w:rsidR="001B6633" w:rsidRDefault="003961AD" w:rsidP="003961AD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noProof/>
        </w:rPr>
        <w:drawing>
          <wp:inline distT="0" distB="0" distL="0" distR="0" wp14:anchorId="44CCB2F1" wp14:editId="0BC7FB76">
            <wp:extent cx="6093561" cy="8075371"/>
            <wp:effectExtent l="0" t="0" r="254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4" t="10945" r="4222" b="3351"/>
                    <a:stretch/>
                  </pic:blipFill>
                  <pic:spPr bwMode="auto">
                    <a:xfrm>
                      <a:off x="0" y="0"/>
                      <a:ext cx="6094604" cy="807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12AF67" w14:textId="58DFBDD6" w:rsidR="001B6633" w:rsidRDefault="001B6633" w:rsidP="0064297B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  <w:bookmarkStart w:id="1" w:name="_GoBack"/>
      <w:bookmarkEnd w:id="1"/>
    </w:p>
    <w:p w14:paraId="67F44801" w14:textId="732FC4C8" w:rsidR="00C3652D" w:rsidRPr="00EB5D7A" w:rsidRDefault="00C3652D" w:rsidP="008C3ACE">
      <w:pPr>
        <w:spacing w:after="0" w:line="240" w:lineRule="auto"/>
        <w:jc w:val="center"/>
        <w:rPr>
          <w:rFonts w:ascii="Times New Roman" w:eastAsia="NSimSun" w:hAnsi="Times New Roman" w:cs="Times New Roman"/>
          <w:i/>
          <w:color w:val="00B050"/>
          <w:kern w:val="3"/>
          <w:sz w:val="24"/>
          <w:szCs w:val="24"/>
          <w:lang w:eastAsia="zh-CN" w:bidi="hi-IN"/>
          <w14:reflection w14:blurRad="6350" w14:stA="50000" w14:stPos="0" w14:endA="300" w14:endPos="50000" w14:dist="29997" w14:dir="5400000" w14:fadeDir="5400000" w14:sx="100000" w14:sy="-100000" w14:kx="0" w14:ky="0" w14:algn="bl"/>
        </w:rPr>
      </w:pPr>
      <w:r w:rsidRPr="00EB5D7A">
        <w:rPr>
          <w:rFonts w:ascii="Times New Roman" w:eastAsia="NSimSun" w:hAnsi="Times New Roman" w:cs="Times New Roman"/>
          <w:i/>
          <w:color w:val="00B050"/>
          <w:kern w:val="3"/>
          <w:sz w:val="24"/>
          <w:szCs w:val="24"/>
          <w:lang w:eastAsia="zh-CN" w:bidi="hi-IN"/>
          <w14:reflection w14:blurRad="6350" w14:stA="50000" w14:stPos="0" w14:endA="300" w14:endPos="50000" w14:dist="29997" w14:dir="5400000" w14:fadeDir="5400000" w14:sx="100000" w14:sy="-100000" w14:kx="0" w14:ky="0" w14:algn="bl"/>
        </w:rPr>
        <w:t>Dziękuję za wykonaną pracę!!!</w:t>
      </w:r>
    </w:p>
    <w:sectPr w:rsidR="00C3652D" w:rsidRPr="00EB5D7A" w:rsidSect="001B6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9F"/>
    <w:rsid w:val="0001027B"/>
    <w:rsid w:val="000D60D6"/>
    <w:rsid w:val="001450B8"/>
    <w:rsid w:val="001B6633"/>
    <w:rsid w:val="00383B8C"/>
    <w:rsid w:val="003961AD"/>
    <w:rsid w:val="003A6C82"/>
    <w:rsid w:val="0061634F"/>
    <w:rsid w:val="0064297B"/>
    <w:rsid w:val="006F43B7"/>
    <w:rsid w:val="00865E3A"/>
    <w:rsid w:val="008C3ACE"/>
    <w:rsid w:val="008D1BC7"/>
    <w:rsid w:val="0092178C"/>
    <w:rsid w:val="009E1002"/>
    <w:rsid w:val="009E6CF1"/>
    <w:rsid w:val="00A00322"/>
    <w:rsid w:val="00A741CE"/>
    <w:rsid w:val="00BF0052"/>
    <w:rsid w:val="00C06C3D"/>
    <w:rsid w:val="00C3652D"/>
    <w:rsid w:val="00E27DC7"/>
    <w:rsid w:val="00E379D7"/>
    <w:rsid w:val="00EB5D7A"/>
    <w:rsid w:val="00F06F1E"/>
    <w:rsid w:val="00F658EF"/>
    <w:rsid w:val="00F7770C"/>
    <w:rsid w:val="00F9019F"/>
    <w:rsid w:val="00F90553"/>
    <w:rsid w:val="00F969D5"/>
    <w:rsid w:val="00FA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3AD5"/>
  <w15:chartTrackingRefBased/>
  <w15:docId w15:val="{F7C42D84-88EF-4DD8-AE60-06F4FDBC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43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4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cp:lastPrinted>2020-06-15T17:55:00Z</cp:lastPrinted>
  <dcterms:created xsi:type="dcterms:W3CDTF">2020-06-15T17:44:00Z</dcterms:created>
  <dcterms:modified xsi:type="dcterms:W3CDTF">2021-03-22T11:36:00Z</dcterms:modified>
</cp:coreProperties>
</file>