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EB66" w14:textId="19525ABA" w:rsidR="009E1002" w:rsidRPr="009E1002" w:rsidRDefault="009E1002" w:rsidP="009E100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924CC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9E100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24CC0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9E10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.2020r. </w:t>
      </w:r>
      <w:r w:rsidR="00924CC0">
        <w:rPr>
          <w:rFonts w:ascii="Times New Roman" w:eastAsia="Calibri" w:hAnsi="Times New Roman" w:cs="Times New Roman"/>
          <w:b/>
          <w:i/>
          <w:sz w:val="24"/>
          <w:szCs w:val="24"/>
        </w:rPr>
        <w:t>środa</w:t>
      </w:r>
    </w:p>
    <w:p w14:paraId="45DF55FC" w14:textId="1A33D44F" w:rsidR="009E1002" w:rsidRPr="00924CC0" w:rsidRDefault="009E1002" w:rsidP="009E1002">
      <w:pPr>
        <w:spacing w:after="0"/>
        <w:jc w:val="center"/>
        <w:rPr>
          <w:rFonts w:ascii="Times New Roman" w:eastAsia="Calibri" w:hAnsi="Times New Roman" w:cs="Times New Roman"/>
        </w:rPr>
      </w:pPr>
      <w:r w:rsidRPr="00924CC0">
        <w:rPr>
          <w:rFonts w:ascii="Times New Roman" w:eastAsia="Calibri" w:hAnsi="Times New Roman" w:cs="Times New Roman"/>
          <w:b/>
          <w:i/>
        </w:rPr>
        <w:t>Temat:</w:t>
      </w:r>
      <w:r w:rsidRPr="00924CC0">
        <w:rPr>
          <w:rFonts w:ascii="Times New Roman" w:eastAsia="Calibri" w:hAnsi="Times New Roman" w:cs="Times New Roman"/>
        </w:rPr>
        <w:t xml:space="preserve"> W</w:t>
      </w:r>
      <w:r w:rsidR="00D83904" w:rsidRPr="00924CC0">
        <w:rPr>
          <w:rFonts w:ascii="Times New Roman" w:eastAsia="Calibri" w:hAnsi="Times New Roman" w:cs="Times New Roman"/>
        </w:rPr>
        <w:t>arzywa – wydzieranka z kolorowego papieru.</w:t>
      </w:r>
      <w:r w:rsidRPr="00924CC0">
        <w:rPr>
          <w:rFonts w:ascii="Times New Roman" w:eastAsia="Calibri" w:hAnsi="Times New Roman" w:cs="Times New Roman"/>
        </w:rPr>
        <w:t xml:space="preserve"> Praca z szablonem.</w:t>
      </w:r>
    </w:p>
    <w:p w14:paraId="23F28BA6" w14:textId="52C06765" w:rsidR="009E1002" w:rsidRDefault="009E1002" w:rsidP="009E10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C5A352" w14:textId="77777777" w:rsidR="00D83904" w:rsidRPr="00452C41" w:rsidRDefault="00D83904" w:rsidP="00D8390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A4B7DC9" w14:textId="66A6DA84" w:rsidR="00D83904" w:rsidRPr="00924CC0" w:rsidRDefault="00D83904" w:rsidP="00924CC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w nawiązaniu do </w:t>
      </w:r>
      <w:r w:rsidR="00405A48">
        <w:rPr>
          <w:rFonts w:ascii="Times New Roman" w:eastAsia="NSimSun" w:hAnsi="Times New Roman" w:cs="Times New Roman"/>
          <w:kern w:val="3"/>
          <w:lang w:eastAsia="zh-CN" w:bidi="hi-IN"/>
        </w:rPr>
        <w:t>lekcji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, które mieliśmy w szkole o podziemnych i nadziemnych częściach warzyw proszę żebyście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wykleili metodom wydzieranki obrazek</w:t>
      </w:r>
      <w:r w:rsidR="00924CC0">
        <w:rPr>
          <w:rFonts w:ascii="Times New Roman" w:eastAsia="NSimSun" w:hAnsi="Times New Roman" w:cs="Times New Roman"/>
          <w:kern w:val="3"/>
          <w:lang w:eastAsia="zh-CN" w:bidi="hi-IN"/>
        </w:rPr>
        <w:t xml:space="preserve"> buraka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. Starajcie się, żeby kawałki papieru były jak najmniejsze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33BE407D" w14:textId="501762D6" w:rsidR="009E1002" w:rsidRPr="009E1002" w:rsidRDefault="009E1002" w:rsidP="009E10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Miłej pracy! </w:t>
      </w:r>
      <w:r w:rsidRPr="009E100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100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100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3AA344" w14:textId="04C811D0" w:rsidR="00924CC0" w:rsidRDefault="00924CC0" w:rsidP="00924C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601183" w14:textId="1535816E" w:rsidR="00924CC0" w:rsidRPr="009E1002" w:rsidRDefault="00924CC0" w:rsidP="009E10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4CC0">
        <w:drawing>
          <wp:inline distT="0" distB="0" distL="0" distR="0" wp14:anchorId="40B30E3C" wp14:editId="36D0A429">
            <wp:extent cx="5008880" cy="7736619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384" cy="783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769ACB" w14:textId="22786C74" w:rsidR="00405A48" w:rsidRPr="00405A48" w:rsidRDefault="00405A48" w:rsidP="009E1002">
      <w:pPr>
        <w:spacing w:after="120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405A48">
        <w:rPr>
          <w:rFonts w:ascii="Monotype Corsiva" w:hAnsi="Monotype Corsiva"/>
          <w:b/>
          <w:i/>
          <w:color w:val="C00000"/>
          <w:sz w:val="48"/>
          <w:szCs w:val="48"/>
        </w:rPr>
        <w:t>BURAK</w:t>
      </w:r>
    </w:p>
    <w:sectPr w:rsidR="00405A48" w:rsidRPr="00405A48" w:rsidSect="009E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405A48"/>
    <w:rsid w:val="00924CC0"/>
    <w:rsid w:val="009E1002"/>
    <w:rsid w:val="00D83904"/>
    <w:rsid w:val="00F658EF"/>
    <w:rsid w:val="00F9019F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2020-06-15T17:55:00Z</cp:lastPrinted>
  <dcterms:created xsi:type="dcterms:W3CDTF">2020-06-15T17:44:00Z</dcterms:created>
  <dcterms:modified xsi:type="dcterms:W3CDTF">2020-10-19T08:42:00Z</dcterms:modified>
</cp:coreProperties>
</file>