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2B4F4DAA" w:rsidR="008C3ACE" w:rsidRPr="00F7770C" w:rsidRDefault="0064297B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24EBDB41" w14:textId="0E13F072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97B" w:rsidRPr="0064297B">
        <w:rPr>
          <w:rFonts w:ascii="Times New Roman" w:eastAsia="Times New Roman" w:hAnsi="Times New Roman" w:cs="Times New Roman"/>
          <w:lang w:eastAsia="pl-PL"/>
        </w:rPr>
        <w:t>Nowy rok – kolorowanka tematyczna.</w:t>
      </w:r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72FE572F" w14:textId="7D6CD3DF" w:rsidR="003A6C82" w:rsidRDefault="0064297B" w:rsidP="0092178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Dzień dobry! Minęły święta i ferie! Zaczął się nowy rok 2021! Z tej okazji w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 propo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pokolor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owanie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obraz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ka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92178C" w:rsidRPr="0092178C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</w:p>
    <w:p w14:paraId="609DFCDF" w14:textId="27FAEC20" w:rsidR="0064297B" w:rsidRDefault="0064297B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CA948D9" w14:textId="3EB4406B" w:rsidR="00C3652D" w:rsidRDefault="0064297B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3860265C" wp14:editId="5A3B45A8">
            <wp:extent cx="7373332" cy="52669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90" cy="53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4182BB4" w14:textId="77777777" w:rsidR="0064297B" w:rsidRPr="0064297B" w:rsidRDefault="0064297B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14:paraId="67F44801" w14:textId="732FC4C8" w:rsidR="00C3652D" w:rsidRPr="00F90553" w:rsidRDefault="00C3652D" w:rsidP="008C3ACE">
      <w:pPr>
        <w:spacing w:after="0" w:line="240" w:lineRule="auto"/>
        <w:jc w:val="center"/>
        <w:rPr>
          <w:rFonts w:ascii="Times New Roman" w:eastAsia="NSimSun" w:hAnsi="Times New Roman" w:cs="Times New Roman"/>
          <w:i/>
          <w:color w:val="00B050"/>
          <w:kern w:val="3"/>
          <w:sz w:val="24"/>
          <w:szCs w:val="2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F90553">
        <w:rPr>
          <w:rFonts w:ascii="Times New Roman" w:eastAsia="NSimSun" w:hAnsi="Times New Roman" w:cs="Times New Roman"/>
          <w:i/>
          <w:color w:val="00B050"/>
          <w:kern w:val="3"/>
          <w:sz w:val="24"/>
          <w:szCs w:val="2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 za wykonaną pracę!!!</w:t>
      </w:r>
    </w:p>
    <w:sectPr w:rsidR="00C3652D" w:rsidRPr="00F90553" w:rsidSect="00642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D60D6"/>
    <w:rsid w:val="001450B8"/>
    <w:rsid w:val="00383B8C"/>
    <w:rsid w:val="003A6C82"/>
    <w:rsid w:val="0061634F"/>
    <w:rsid w:val="0064297B"/>
    <w:rsid w:val="006F43B7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3652D"/>
    <w:rsid w:val="00E379D7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2020-06-15T17:55:00Z</cp:lastPrinted>
  <dcterms:created xsi:type="dcterms:W3CDTF">2020-06-15T17:44:00Z</dcterms:created>
  <dcterms:modified xsi:type="dcterms:W3CDTF">2021-01-18T13:32:00Z</dcterms:modified>
</cp:coreProperties>
</file>