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29BB" w14:textId="20F27F3F" w:rsidR="008C3ACE" w:rsidRDefault="00F06F1E" w:rsidP="008C3A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0" w:name="_Hlk55229483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1B66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7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64297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</w:t>
      </w:r>
      <w:bookmarkStart w:id="1" w:name="_GoBack"/>
      <w:bookmarkEnd w:id="1"/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64297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8C3ACE" w:rsidRPr="000D60D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. </w:t>
      </w:r>
      <w:r w:rsidR="008C3AC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</w:p>
    <w:p w14:paraId="34087032" w14:textId="77777777" w:rsidR="00E27DC7" w:rsidRPr="00F7770C" w:rsidRDefault="00E27DC7" w:rsidP="008C3A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4EBDB41" w14:textId="3EA5414B" w:rsidR="008C3ACE" w:rsidRPr="00F7770C" w:rsidRDefault="008C3ACE" w:rsidP="008C3A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06F1E">
        <w:rPr>
          <w:rFonts w:ascii="Times New Roman" w:eastAsia="Times New Roman" w:hAnsi="Times New Roman" w:cs="Times New Roman"/>
          <w:lang w:eastAsia="pl-PL"/>
        </w:rPr>
        <w:t>Ćwiczenia z butelką</w:t>
      </w:r>
      <w:r w:rsidR="001B6633">
        <w:rPr>
          <w:rFonts w:ascii="Times New Roman" w:eastAsia="Times New Roman" w:hAnsi="Times New Roman" w:cs="Times New Roman"/>
          <w:lang w:eastAsia="pl-PL"/>
        </w:rPr>
        <w:t>. Film instruktażowy</w:t>
      </w:r>
      <w:r w:rsidR="00F06F1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F06F1E">
        <w:rPr>
          <w:rFonts w:ascii="Times New Roman" w:eastAsia="Times New Roman" w:hAnsi="Times New Roman" w:cs="Times New Roman"/>
          <w:lang w:eastAsia="pl-PL"/>
        </w:rPr>
        <w:t>you</w:t>
      </w:r>
      <w:proofErr w:type="spellEnd"/>
      <w:r w:rsidR="00F06F1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F06F1E">
        <w:rPr>
          <w:rFonts w:ascii="Times New Roman" w:eastAsia="Times New Roman" w:hAnsi="Times New Roman" w:cs="Times New Roman"/>
          <w:lang w:eastAsia="pl-PL"/>
        </w:rPr>
        <w:t>tube</w:t>
      </w:r>
      <w:proofErr w:type="spellEnd"/>
      <w:r w:rsidR="00F06F1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7470ACF" w14:textId="77777777" w:rsidR="008C3ACE" w:rsidRPr="00F7770C" w:rsidRDefault="008C3ACE" w:rsidP="008C3A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bookmarkEnd w:id="0"/>
    <w:p w14:paraId="4B765189" w14:textId="10BE2EFA" w:rsidR="008C3ACE" w:rsidRDefault="008C3ACE" w:rsidP="008C3ACE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7EEDE986" w14:textId="77777777" w:rsidR="00F06F1E" w:rsidRDefault="001B6633" w:rsidP="0092178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W</w:t>
      </w:r>
      <w:r w:rsidR="0064297B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>ramach dzisiejszych zajęć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rozwijających aktywność</w: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 xml:space="preserve"> propo</w:t>
      </w:r>
      <w:r w:rsidR="0064297B">
        <w:rPr>
          <w:rFonts w:ascii="Times New Roman" w:eastAsia="NSimSun" w:hAnsi="Times New Roman" w:cs="Times New Roman"/>
          <w:kern w:val="3"/>
          <w:lang w:eastAsia="zh-CN" w:bidi="hi-IN"/>
        </w:rPr>
        <w:t>nuję Wam</w:t>
      </w:r>
      <w:r w:rsidR="0092178C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wykonanie ćwiczeń ruchowych</w:t>
      </w:r>
      <w:r w:rsidR="0092178C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92178C" w:rsidRPr="0092178C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 xml:space="preserve"> !!!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</w:p>
    <w:p w14:paraId="0482FED9" w14:textId="77777777" w:rsidR="00F06F1E" w:rsidRDefault="001B6633" w:rsidP="0092178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W poniższym linku mam dla Was </w:t>
      </w:r>
      <w:r w:rsidR="00F06F1E">
        <w:rPr>
          <w:rFonts w:ascii="Times New Roman" w:eastAsia="NSimSun" w:hAnsi="Times New Roman" w:cs="Times New Roman"/>
          <w:kern w:val="3"/>
          <w:lang w:eastAsia="zh-CN" w:bidi="hi-IN"/>
        </w:rPr>
        <w:t>filmik z ćwiczeniami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z plastikow</w:t>
      </w:r>
      <w:r w:rsidR="00F06F1E">
        <w:rPr>
          <w:rFonts w:ascii="Times New Roman" w:eastAsia="NSimSun" w:hAnsi="Times New Roman" w:cs="Times New Roman"/>
          <w:kern w:val="3"/>
          <w:lang w:eastAsia="zh-CN" w:bidi="hi-IN"/>
        </w:rPr>
        <w:t>ą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butel</w:t>
      </w:r>
      <w:r w:rsidR="00F06F1E">
        <w:rPr>
          <w:rFonts w:ascii="Times New Roman" w:eastAsia="NSimSun" w:hAnsi="Times New Roman" w:cs="Times New Roman"/>
          <w:kern w:val="3"/>
          <w:lang w:eastAsia="zh-CN" w:bidi="hi-IN"/>
        </w:rPr>
        <w:t>ką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</w:p>
    <w:p w14:paraId="72FE572F" w14:textId="0824BD68" w:rsidR="003A6C82" w:rsidRDefault="001B6633" w:rsidP="0092178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Miłego dnia i oczywiście czekam na zdjęcia z tego jak pracujecie! </w:t>
      </w:r>
    </w:p>
    <w:p w14:paraId="609DFCDF" w14:textId="1477BA5F" w:rsidR="0064297B" w:rsidRDefault="0064297B" w:rsidP="0064297B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503587E8" w14:textId="30ABAE5E" w:rsidR="001B6633" w:rsidRDefault="001B6633" w:rsidP="0064297B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54D12E1" w14:textId="0D98F47C" w:rsidR="001B6633" w:rsidRDefault="00F06F1E" w:rsidP="00E27DC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F06F1E">
        <w:drawing>
          <wp:inline distT="0" distB="0" distL="0" distR="0" wp14:anchorId="3FE80480" wp14:editId="6BC6B8D3">
            <wp:extent cx="3903980" cy="2544417"/>
            <wp:effectExtent l="0" t="0" r="127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190" cy="256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2AF67" w14:textId="58DFBDD6" w:rsidR="001B6633" w:rsidRDefault="001B6633" w:rsidP="0064297B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1A829628" w14:textId="36342733" w:rsidR="001B6633" w:rsidRDefault="001B6633" w:rsidP="00E27DC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1CA948D9" w14:textId="52FF1F89" w:rsidR="00C3652D" w:rsidRDefault="00C3652D" w:rsidP="0064297B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4182BB4" w14:textId="307789EC" w:rsidR="0064297B" w:rsidRDefault="00C06C3D" w:rsidP="0064297B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5" w:history="1">
        <w:r w:rsidRPr="00F06F1E">
          <w:rPr>
            <w:rStyle w:val="Hipercze"/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https://www.youtube.com/watch?v=HvW4UOhQo3U</w:t>
        </w:r>
      </w:hyperlink>
      <w:r w:rsidRPr="00F06F1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="00F06F1E" w:rsidRPr="00F06F1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Ćwiczenia z butelką - My3 na sportowo! My3 - TV dla Dzieci</w:t>
      </w:r>
    </w:p>
    <w:p w14:paraId="74F2FA53" w14:textId="287A28F5" w:rsidR="00F06F1E" w:rsidRDefault="00F06F1E" w:rsidP="0064297B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181FA92" w14:textId="6F568013" w:rsidR="00F06F1E" w:rsidRDefault="00F06F1E" w:rsidP="0064297B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647C5E1F" w14:textId="77777777" w:rsidR="00F06F1E" w:rsidRPr="00F06F1E" w:rsidRDefault="00F06F1E" w:rsidP="0064297B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67F44801" w14:textId="732FC4C8" w:rsidR="00C3652D" w:rsidRPr="00F06F1E" w:rsidRDefault="00C3652D" w:rsidP="008C3ACE">
      <w:pPr>
        <w:spacing w:after="0" w:line="240" w:lineRule="auto"/>
        <w:jc w:val="center"/>
        <w:rPr>
          <w:rFonts w:ascii="Times New Roman" w:eastAsia="NSimSun" w:hAnsi="Times New Roman" w:cs="Times New Roman"/>
          <w:i/>
          <w:color w:val="00B050"/>
          <w:kern w:val="3"/>
          <w:sz w:val="44"/>
          <w:szCs w:val="44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F06F1E">
        <w:rPr>
          <w:rFonts w:ascii="Times New Roman" w:eastAsia="NSimSun" w:hAnsi="Times New Roman" w:cs="Times New Roman"/>
          <w:i/>
          <w:color w:val="00B050"/>
          <w:kern w:val="3"/>
          <w:sz w:val="44"/>
          <w:szCs w:val="44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  <w:t>Dziękuję za wykonaną pracę!!!</w:t>
      </w:r>
    </w:p>
    <w:sectPr w:rsidR="00C3652D" w:rsidRPr="00F06F1E" w:rsidSect="001B6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9F"/>
    <w:rsid w:val="000D60D6"/>
    <w:rsid w:val="001450B8"/>
    <w:rsid w:val="001B6633"/>
    <w:rsid w:val="00383B8C"/>
    <w:rsid w:val="003A6C82"/>
    <w:rsid w:val="0061634F"/>
    <w:rsid w:val="0064297B"/>
    <w:rsid w:val="006F43B7"/>
    <w:rsid w:val="00865E3A"/>
    <w:rsid w:val="008C3ACE"/>
    <w:rsid w:val="008D1BC7"/>
    <w:rsid w:val="0092178C"/>
    <w:rsid w:val="009E1002"/>
    <w:rsid w:val="009E6CF1"/>
    <w:rsid w:val="00A00322"/>
    <w:rsid w:val="00A741CE"/>
    <w:rsid w:val="00BF0052"/>
    <w:rsid w:val="00C06C3D"/>
    <w:rsid w:val="00C3652D"/>
    <w:rsid w:val="00E27DC7"/>
    <w:rsid w:val="00E379D7"/>
    <w:rsid w:val="00F06F1E"/>
    <w:rsid w:val="00F658EF"/>
    <w:rsid w:val="00F7770C"/>
    <w:rsid w:val="00F9019F"/>
    <w:rsid w:val="00F90553"/>
    <w:rsid w:val="00F969D5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3AD5"/>
  <w15:chartTrackingRefBased/>
  <w15:docId w15:val="{F7C42D84-88EF-4DD8-AE60-06F4FDB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3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vW4UOhQo3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2020-06-15T17:55:00Z</cp:lastPrinted>
  <dcterms:created xsi:type="dcterms:W3CDTF">2020-06-15T17:44:00Z</dcterms:created>
  <dcterms:modified xsi:type="dcterms:W3CDTF">2021-03-15T13:50:00Z</dcterms:modified>
</cp:coreProperties>
</file>