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9" w:rsidRDefault="00204036">
      <w:r>
        <w:t xml:space="preserve">03.11.2020r. </w:t>
      </w:r>
      <w:r w:rsidR="00F00EB8">
        <w:t>Zajęcia kształtujące kreatywność</w:t>
      </w:r>
      <w:r>
        <w:t xml:space="preserve"> A. Zaporowska</w:t>
      </w:r>
    </w:p>
    <w:p w:rsidR="00204036" w:rsidRDefault="00204036">
      <w:r>
        <w:t xml:space="preserve">Dzień dobry, dziś w ramach zajęć kształtujących kreatywność proponuję Wam wykonanie tostów </w:t>
      </w:r>
      <w:r>
        <w:br/>
        <w:t>z serem i szynką. Możecie oczywiście udoskonalić przepis na potrawę, wykorzystując własną kreatywność.   Proponuję, aby przygotowując potrawę skorzystać z obrazkowej książki kucharskiej,</w:t>
      </w:r>
      <w:r>
        <w:br/>
        <w:t xml:space="preserve"> w której znajdziecie listę potrzebnych składników, sposób wykonania potrawy oraz ankietę do wypełnienia po wykonaniu i spożyciu dania. Powodzenia i smacznego!</w:t>
      </w:r>
    </w:p>
    <w:p w:rsidR="00204036" w:rsidRDefault="00204036">
      <w:r>
        <w:t>Strona z przepisem na potrawę:</w:t>
      </w:r>
    </w:p>
    <w:p w:rsidR="00204036" w:rsidRDefault="00204036" w:rsidP="00204036">
      <w:pPr>
        <w:pStyle w:val="Akapitzlist"/>
        <w:tabs>
          <w:tab w:val="left" w:pos="6001"/>
        </w:tabs>
        <w:rPr>
          <w:sz w:val="24"/>
          <w:szCs w:val="24"/>
        </w:rPr>
      </w:pPr>
      <w:hyperlink r:id="rId4" w:history="1">
        <w:r w:rsidRPr="002E75C3">
          <w:rPr>
            <w:rStyle w:val="Hipercze"/>
            <w:sz w:val="24"/>
            <w:szCs w:val="24"/>
          </w:rPr>
          <w:t>https://harmonia.edu.pl/public/assets/EDUKACJA%20W%20DOMU/PROPOZYCJE%20ZABAW/Obrazkowa%20ksi%C4%85%C5%BCka%20kucharska.pdf</w:t>
        </w:r>
      </w:hyperlink>
    </w:p>
    <w:p w:rsidR="00204036" w:rsidRDefault="00204036"/>
    <w:sectPr w:rsidR="00204036" w:rsidSect="00E3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00EB8"/>
    <w:rsid w:val="00204036"/>
    <w:rsid w:val="00E34709"/>
    <w:rsid w:val="00F0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0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monia.edu.pl/public/assets/EDUKACJA%20W%20DOMU/PROPOZYCJE%20ZABAW/Obrazkowa%20ksi%C4%85%C5%BCka%20kucharsk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2020-10-31T17:52:00Z</dcterms:created>
  <dcterms:modified xsi:type="dcterms:W3CDTF">2020-10-31T18:02:00Z</dcterms:modified>
</cp:coreProperties>
</file>