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A0" w:rsidRDefault="004222A0" w:rsidP="004222A0">
      <w:pPr>
        <w:shd w:val="clear" w:color="auto" w:fill="FFFFFF"/>
        <w:spacing w:before="100" w:beforeAutospacing="1" w:after="100" w:afterAutospacing="1" w:line="240" w:lineRule="auto"/>
        <w:ind w:right="177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Zajęcia kształtujące kreatywność klasa M. Sławik 12.13.04.2021r. A. Zaporowska</w:t>
      </w:r>
    </w:p>
    <w:p w:rsidR="006C4857" w:rsidRDefault="006C4857" w:rsidP="004222A0">
      <w:pPr>
        <w:shd w:val="clear" w:color="auto" w:fill="FFFFFF"/>
        <w:spacing w:before="100" w:beforeAutospacing="1" w:after="100" w:afterAutospacing="1" w:line="240" w:lineRule="auto"/>
        <w:ind w:right="177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12.04.2021r.</w:t>
      </w:r>
    </w:p>
    <w:p w:rsidR="00537C0B" w:rsidRDefault="00537C0B" w:rsidP="004222A0">
      <w:pPr>
        <w:shd w:val="clear" w:color="auto" w:fill="FFFFFF"/>
        <w:spacing w:before="100" w:beforeAutospacing="1" w:after="100" w:afterAutospacing="1" w:line="240" w:lineRule="auto"/>
        <w:ind w:right="177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Temat: Wzbogacamy słownictwo. Zabawy słowne, skojarzenia.</w:t>
      </w:r>
    </w:p>
    <w:p w:rsidR="00537C0B" w:rsidRPr="004222A0" w:rsidRDefault="00537C0B" w:rsidP="004222A0">
      <w:pPr>
        <w:shd w:val="clear" w:color="auto" w:fill="FFFFFF"/>
        <w:spacing w:before="100" w:beforeAutospacing="1" w:after="100" w:afterAutospacing="1" w:line="240" w:lineRule="auto"/>
        <w:ind w:right="177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Dzień dobry, dziś proszę o wykonanie ćwiczeń wzbogacających słownictwo, rozwijających wyobraźnię.</w:t>
      </w:r>
    </w:p>
    <w:p w:rsidR="004222A0" w:rsidRDefault="004222A0" w:rsidP="00537C0B">
      <w:pPr>
        <w:shd w:val="clear" w:color="auto" w:fill="FFFFFF"/>
        <w:spacing w:before="100" w:beforeAutospacing="1" w:after="100" w:afterAutospacing="1" w:line="240" w:lineRule="auto"/>
        <w:ind w:right="177"/>
        <w:rPr>
          <w:rFonts w:ascii="Verdana" w:eastAsia="Times New Roman" w:hAnsi="Verdana" w:cs="Times New Roman"/>
          <w:color w:val="000000"/>
          <w:sz w:val="11"/>
          <w:szCs w:val="11"/>
          <w:lang w:eastAsia="pl-PL"/>
        </w:rPr>
      </w:pPr>
    </w:p>
    <w:p w:rsidR="00537C0B" w:rsidRDefault="00537C0B" w:rsidP="00537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uzupełnianie porównań. </w:t>
      </w:r>
    </w:p>
    <w:p w:rsidR="00537C0B" w:rsidRDefault="004222A0" w:rsidP="00537C0B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</w:t>
      </w:r>
      <w:r w:rsidR="00537C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jest jak słońce, ponieważ……….... .</w:t>
      </w:r>
    </w:p>
    <w:p w:rsidR="004222A0" w:rsidRDefault="00537C0B" w:rsidP="00537C0B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Jestem pracowita/ pracowity jak mrówka</w:t>
      </w:r>
      <w:r w:rsidR="004222A0" w:rsidRPr="00422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ponieważ.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………….... .</w:t>
      </w:r>
    </w:p>
    <w:p w:rsidR="00537C0B" w:rsidRDefault="00537C0B" w:rsidP="00537C0B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Czuję się jak ryba w wodzie, gdy …………………… .</w:t>
      </w:r>
    </w:p>
    <w:p w:rsidR="00537C0B" w:rsidRPr="00537C0B" w:rsidRDefault="00537C0B" w:rsidP="00537C0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dokończenie zdań.</w:t>
      </w:r>
    </w:p>
    <w:p w:rsidR="00537C0B" w:rsidRPr="004222A0" w:rsidRDefault="00537C0B" w:rsidP="00537C0B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22A0" w:rsidRPr="004222A0" w:rsidRDefault="004222A0" w:rsidP="00537C0B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Gdybym miał/miała stać się zwierzęciem byłby/byłaby to......................................., ponieważ....................................................................................................................</w:t>
      </w:r>
      <w:r w:rsidR="006C4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 w:rsidRPr="00422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Gdybym miał/miała stać się kolorem byłby to.........................................................., ponieważ.....................................................................................................................</w:t>
      </w:r>
      <w:r w:rsidR="006C4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 w:rsidRPr="00422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Gdybym miał/miała stać się osobą sławną byłby/byłaby to....................................., ponieważ...................................................................................................................</w:t>
      </w:r>
      <w:r w:rsidR="006C4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4222A0" w:rsidRPr="004222A0" w:rsidRDefault="004222A0" w:rsidP="00422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Fabryka wyrazów– </w:t>
      </w:r>
      <w:r w:rsidR="00537C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proszę o  wypełnienie tabeli odpowiednimi literami tak, aby utworzyć wyrazy.</w:t>
      </w:r>
    </w:p>
    <w:tbl>
      <w:tblPr>
        <w:tblW w:w="0" w:type="auto"/>
        <w:tblInd w:w="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"/>
        <w:gridCol w:w="75"/>
        <w:gridCol w:w="75"/>
        <w:gridCol w:w="75"/>
        <w:gridCol w:w="189"/>
        <w:gridCol w:w="75"/>
        <w:gridCol w:w="75"/>
        <w:gridCol w:w="75"/>
      </w:tblGrid>
      <w:tr w:rsidR="006C4857" w:rsidRPr="004222A0" w:rsidTr="006C4857">
        <w:trPr>
          <w:gridAfter w:val="1"/>
        </w:trPr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rPr>
          <w:gridAfter w:val="2"/>
        </w:trPr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4857" w:rsidRPr="004222A0" w:rsidTr="006C4857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857" w:rsidRPr="004222A0" w:rsidRDefault="006C4857" w:rsidP="0042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222A0" w:rsidRPr="004222A0" w:rsidRDefault="004222A0" w:rsidP="006C4857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4857" w:rsidRPr="006C4857" w:rsidRDefault="006C4857" w:rsidP="006C485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 dokończenie zdań:</w:t>
      </w:r>
    </w:p>
    <w:p w:rsidR="006C4857" w:rsidRDefault="006C4857" w:rsidP="006C4857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Jestem zły, gdy …………….. .</w:t>
      </w:r>
    </w:p>
    <w:p w:rsidR="006C4857" w:rsidRDefault="006C4857" w:rsidP="006C4857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Jestem smutny, gdy …….. .</w:t>
      </w:r>
    </w:p>
    <w:p w:rsidR="006C4857" w:rsidRDefault="006C4857" w:rsidP="006C4857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Cieszę się, kiedy …………… .</w:t>
      </w:r>
    </w:p>
    <w:p w:rsidR="006C4857" w:rsidRPr="006C4857" w:rsidRDefault="004222A0" w:rsidP="006C4857">
      <w:pPr>
        <w:shd w:val="clear" w:color="auto" w:fill="FFFFFF"/>
        <w:spacing w:before="100" w:beforeAutospacing="1" w:after="100" w:afterAutospacing="1" w:line="240" w:lineRule="auto"/>
        <w:ind w:left="177" w:right="17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C4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wykonanie rysunku pod tytułem „ Moje szczęśliwe miejsce”.</w:t>
      </w:r>
    </w:p>
    <w:p w:rsidR="00564111" w:rsidRDefault="006C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13.04.2021r. </w:t>
      </w:r>
    </w:p>
    <w:p w:rsidR="006C4857" w:rsidRDefault="00D9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Ćwiczymy świadomość ciała i przestrzeni.</w:t>
      </w:r>
    </w:p>
    <w:p w:rsidR="00A821DC" w:rsidRDefault="00D9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dziś zachęcam Was do wykonania ćwiczeń ruchowych, </w:t>
      </w:r>
    </w:p>
    <w:p w:rsidR="00D9539D" w:rsidRDefault="00D9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wcześniejszym przewietrzeniu  pomieszczenia, dokładnym umyciu rąk.</w:t>
      </w:r>
    </w:p>
    <w:p w:rsidR="00D9539D" w:rsidRPr="008E60D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0DD">
        <w:rPr>
          <w:rFonts w:ascii="Times New Roman" w:eastAsia="Times New Roman" w:hAnsi="Times New Roman" w:cs="Times New Roman"/>
          <w:sz w:val="20"/>
          <w:szCs w:val="20"/>
          <w:lang w:eastAsia="pl-PL"/>
        </w:rPr>
        <w:t>Przebieg:</w:t>
      </w:r>
    </w:p>
    <w:p w:rsidR="00D9539D" w:rsidRPr="008E60D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745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kształtujące św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iadomość schematu ciała.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W pozycji stojącej: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-chodzimy z wysoko uniesionymi nogami.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-chodzimy w skłonie, ręce kładziemy na kolanach,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–zginamy całe ciało do przodu, do tyłu, na boki.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stojąc - </w:t>
      </w:r>
      <w:r w:rsidRPr="008E60DD">
        <w:rPr>
          <w:rFonts w:ascii="Times New Roman" w:eastAsia="Times New Roman" w:hAnsi="Times New Roman" w:cs="Times New Roman"/>
          <w:sz w:val="20"/>
          <w:szCs w:val="20"/>
          <w:lang w:eastAsia="pl-PL"/>
        </w:rPr>
        <w:t>staramy się ja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 najwyżej podnieść ręce.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W pozycji leżącej: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kładziemy się na podłodze – turlamy się z brzucha na plecy – raz szybko, raz wolno,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ślizgamy się na brzuchu – do tyłu i do przodu,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ślizgamy się na plecach – do przodu i do tyłu.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39D" w:rsidRPr="00AE621B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DC" w:rsidRDefault="00A821DC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W pozycji siedzącej:</w:t>
      </w:r>
    </w:p>
    <w:p w:rsidR="00D9539D" w:rsidRPr="008E60D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E60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przepychanie - dziecko i dorosły siedzą na dywanie</w:t>
      </w:r>
      <w:r w:rsidRPr="00836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60DD">
        <w:rPr>
          <w:rFonts w:ascii="Times New Roman" w:eastAsia="Times New Roman" w:hAnsi="Times New Roman" w:cs="Times New Roman"/>
          <w:sz w:val="20"/>
          <w:szCs w:val="20"/>
          <w:lang w:eastAsia="pl-PL"/>
        </w:rPr>
        <w:t>plecami do siebie</w:t>
      </w:r>
      <w:r w:rsidRPr="00836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60DD">
        <w:rPr>
          <w:rFonts w:ascii="Times New Roman" w:eastAsia="Times New Roman" w:hAnsi="Times New Roman" w:cs="Times New Roman"/>
          <w:sz w:val="20"/>
          <w:szCs w:val="20"/>
          <w:lang w:eastAsia="pl-PL"/>
        </w:rPr>
        <w:t>i próbują się przepychać plecami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9539D" w:rsidRDefault="00D9539D" w:rsidP="00A8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0DD">
        <w:rPr>
          <w:rFonts w:ascii="Times New Roman" w:eastAsia="Times New Roman" w:hAnsi="Times New Roman" w:cs="Times New Roman"/>
          <w:sz w:val="20"/>
          <w:szCs w:val="20"/>
          <w:lang w:eastAsia="pl-PL"/>
        </w:rPr>
        <w:t>- wagoniki - siada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my  jedna osoba za drugą, odpychamy się od podłoża i przesuwamy się do przodu i do tyłu.  </w:t>
      </w:r>
    </w:p>
    <w:p w:rsidR="00D9539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kręcimy się wokół własnej osi – bączek.</w:t>
      </w:r>
    </w:p>
    <w:p w:rsidR="00D9539D" w:rsidRPr="008E60D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39D" w:rsidRPr="008E60DD" w:rsidRDefault="00D9539D" w:rsidP="00D9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Kładziemy się na podłodze i spokojnie oddychamy.</w:t>
      </w:r>
    </w:p>
    <w:p w:rsidR="006C4857" w:rsidRPr="00537C0B" w:rsidRDefault="006C4857">
      <w:pPr>
        <w:rPr>
          <w:rFonts w:ascii="Times New Roman" w:hAnsi="Times New Roman" w:cs="Times New Roman"/>
          <w:sz w:val="24"/>
          <w:szCs w:val="24"/>
        </w:rPr>
      </w:pPr>
    </w:p>
    <w:sectPr w:rsidR="006C4857" w:rsidRPr="00537C0B" w:rsidSect="0056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5FE2"/>
    <w:multiLevelType w:val="multilevel"/>
    <w:tmpl w:val="6300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425"/>
  <w:characterSpacingControl w:val="doNotCompress"/>
  <w:compat/>
  <w:rsids>
    <w:rsidRoot w:val="004222A0"/>
    <w:rsid w:val="004222A0"/>
    <w:rsid w:val="00537C0B"/>
    <w:rsid w:val="00564111"/>
    <w:rsid w:val="006C4857"/>
    <w:rsid w:val="00A821DC"/>
    <w:rsid w:val="00D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22A0"/>
    <w:rPr>
      <w:b/>
      <w:bCs/>
    </w:rPr>
  </w:style>
  <w:style w:type="paragraph" w:styleId="Akapitzlist">
    <w:name w:val="List Paragraph"/>
    <w:basedOn w:val="Normalny"/>
    <w:uiPriority w:val="34"/>
    <w:qFormat/>
    <w:rsid w:val="0053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2021-04-11T15:29:00Z</dcterms:created>
  <dcterms:modified xsi:type="dcterms:W3CDTF">2021-04-11T16:00:00Z</dcterms:modified>
</cp:coreProperties>
</file>