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39" w:rsidRPr="007E01DF" w:rsidRDefault="00E86A39" w:rsidP="00E86A39">
      <w:r w:rsidRPr="002E6B9C">
        <w:rPr>
          <w:rFonts w:ascii="Times New Roman" w:hAnsi="Times New Roman" w:cs="Times New Roman"/>
        </w:rPr>
        <w:t>Zajęcia kształtujące kreatywność</w:t>
      </w:r>
    </w:p>
    <w:p w:rsidR="00E86A39" w:rsidRPr="002E6B9C" w:rsidRDefault="00E86A39" w:rsidP="00E86A39">
      <w:pPr>
        <w:rPr>
          <w:rFonts w:ascii="Times New Roman" w:hAnsi="Times New Roman" w:cs="Times New Roman"/>
        </w:rPr>
      </w:pPr>
      <w:r w:rsidRPr="002E6B9C">
        <w:rPr>
          <w:rFonts w:ascii="Times New Roman" w:hAnsi="Times New Roman" w:cs="Times New Roman"/>
        </w:rPr>
        <w:t>19.10.2020r.</w:t>
      </w:r>
    </w:p>
    <w:p w:rsidR="00E86A39" w:rsidRPr="002E6B9C" w:rsidRDefault="00E86A39" w:rsidP="00E86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E6B9C">
        <w:rPr>
          <w:rFonts w:ascii="Times New Roman" w:hAnsi="Times New Roman" w:cs="Times New Roman"/>
        </w:rPr>
        <w:t>Temat:</w:t>
      </w:r>
      <w:r w:rsidRPr="002E6B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Podziwiamy piękno darów jesieni – przestrzenne formy z papieroplastyki. </w:t>
      </w:r>
    </w:p>
    <w:p w:rsidR="00E86A39" w:rsidRPr="002E6B9C" w:rsidRDefault="00E86A39" w:rsidP="00E86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proszę Was o wykonanie kolorowych  liści z papieru w dostępnych kolorach. Możecie też sami pomalować białe kartki na wybrane kolory.</w:t>
      </w: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Pomoce – farby, pędzel, pojemnik plastikowy, papier kolorowy lub biały, klej.</w:t>
      </w:r>
    </w:p>
    <w:p w:rsidR="00E86A39" w:rsidRPr="002E6B9C" w:rsidRDefault="00E86A39" w:rsidP="00E86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Instrukcję do wykonania pracy znajdziecie w filmiku zamieszczonym na podanej stronie:</w:t>
      </w:r>
    </w:p>
    <w:p w:rsidR="00E86A39" w:rsidRPr="002E6B9C" w:rsidRDefault="00E86A39" w:rsidP="00E86A39">
      <w:pPr>
        <w:rPr>
          <w:rFonts w:ascii="Times New Roman" w:hAnsi="Times New Roman" w:cs="Times New Roman"/>
        </w:rPr>
      </w:pPr>
      <w:hyperlink r:id="rId5" w:history="1">
        <w:r w:rsidRPr="002E6B9C">
          <w:rPr>
            <w:rStyle w:val="Hipercze"/>
            <w:rFonts w:ascii="Times New Roman" w:hAnsi="Times New Roman" w:cs="Times New Roman"/>
          </w:rPr>
          <w:t>https://www.youtube.com/watch?v=8R3Y6SqiDpc</w:t>
        </w:r>
      </w:hyperlink>
    </w:p>
    <w:p w:rsidR="00E86A39" w:rsidRPr="002E6B9C" w:rsidRDefault="00E86A39" w:rsidP="00E86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>20.10.2020r.</w:t>
      </w:r>
    </w:p>
    <w:p w:rsidR="00E86A39" w:rsidRPr="002E6B9C" w:rsidRDefault="00E86A39" w:rsidP="00E86A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Temat: </w:t>
      </w:r>
      <w:r w:rsidRPr="002E6B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Tworzenie własnej książki  z kolorowych gazet -  dziurkowanie i zszywanie .</w:t>
      </w:r>
    </w:p>
    <w:p w:rsidR="00E86A39" w:rsidRPr="002E6B9C" w:rsidRDefault="00E86A39" w:rsidP="00E86A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– brystol lub białe kartki formatu A4, kolorowe gazety, kredki, nożyczki, klej.</w:t>
      </w:r>
    </w:p>
    <w:p w:rsidR="00E86A39" w:rsidRPr="002E6B9C" w:rsidRDefault="00E86A39" w:rsidP="00E86A39">
      <w:pPr>
        <w:tabs>
          <w:tab w:val="left" w:pos="656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wycięcie z dostępnych w domu gazet i ulotek reklamowych zdjęć zgodnych </w:t>
      </w: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podanymi hasłami ( można je zapisać na kolejnych stronach książki). Hasła będą rozdziałami Waszych książek:</w:t>
      </w:r>
    </w:p>
    <w:p w:rsidR="00E86A39" w:rsidRPr="002E6B9C" w:rsidRDefault="00E86A39" w:rsidP="00E86A39">
      <w:pPr>
        <w:tabs>
          <w:tab w:val="left" w:pos="656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 ULUBIONE POTRAWY</w:t>
      </w:r>
    </w:p>
    <w:p w:rsidR="00E86A39" w:rsidRPr="002E6B9C" w:rsidRDefault="00E86A39" w:rsidP="00E86A39">
      <w:pPr>
        <w:tabs>
          <w:tab w:val="left" w:pos="656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>MOJE PASJE I ZAINTERESOWANIA</w:t>
      </w:r>
    </w:p>
    <w:p w:rsidR="00E86A39" w:rsidRPr="002E6B9C" w:rsidRDefault="00E86A39" w:rsidP="00E86A39">
      <w:pPr>
        <w:tabs>
          <w:tab w:val="left" w:pos="656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WYMARZONE MIEJSCE DO ZAMIESZKANIA</w:t>
      </w:r>
    </w:p>
    <w:p w:rsidR="00E86A39" w:rsidRPr="002E6B9C" w:rsidRDefault="00E86A39" w:rsidP="00E86A39">
      <w:pPr>
        <w:tabs>
          <w:tab w:val="left" w:pos="656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>Po wycięciu proszę przykleić po kilka zdjęć na odpowiednich stronach.  Kolejne strony możecie wypełnić własnoręcznymi rysunkami, zgodnymi z tytułami rozdziałów, na przykład narysujcie wymarzony dom, ulubioną kanapkę…  Na zakończenie przedziurkujcie strony w odpowiednim miejscu, złączcie je sznurkiem lub wstążką. Bądźcie kreatywni! Życzę owocnej pracy.</w:t>
      </w:r>
    </w:p>
    <w:p w:rsidR="00E86A39" w:rsidRPr="002E6B9C" w:rsidRDefault="00E86A39" w:rsidP="00E86A39">
      <w:pPr>
        <w:pStyle w:val="Akapitzlist"/>
        <w:numPr>
          <w:ilvl w:val="0"/>
          <w:numId w:val="1"/>
        </w:numPr>
        <w:tabs>
          <w:tab w:val="left" w:pos="656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B9C">
        <w:rPr>
          <w:rFonts w:ascii="Times New Roman" w:eastAsia="Times New Roman" w:hAnsi="Times New Roman" w:cs="Times New Roman"/>
          <w:sz w:val="24"/>
          <w:szCs w:val="24"/>
          <w:lang w:eastAsia="pl-PL"/>
        </w:rPr>
        <w:t>Zaporowska</w:t>
      </w:r>
    </w:p>
    <w:p w:rsidR="00E86A39" w:rsidRPr="002E6B9C" w:rsidRDefault="00E86A39" w:rsidP="00E86A39">
      <w:pPr>
        <w:tabs>
          <w:tab w:val="left" w:pos="6567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A39" w:rsidRPr="002E6B9C" w:rsidRDefault="00E86A39" w:rsidP="00E86A39">
      <w:pPr>
        <w:rPr>
          <w:rFonts w:ascii="Times New Roman" w:hAnsi="Times New Roman" w:cs="Times New Roman"/>
        </w:rPr>
      </w:pPr>
    </w:p>
    <w:p w:rsidR="00E86A39" w:rsidRDefault="00E86A39"/>
    <w:sectPr w:rsidR="00E86A39" w:rsidSect="0040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B0D"/>
    <w:multiLevelType w:val="hybridMultilevel"/>
    <w:tmpl w:val="6A1ABD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D95B23"/>
    <w:rsid w:val="004025CE"/>
    <w:rsid w:val="007E01DF"/>
    <w:rsid w:val="00D95B23"/>
    <w:rsid w:val="00E8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A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R3Y6SqiD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2020-10-19T08:36:00Z</dcterms:created>
  <dcterms:modified xsi:type="dcterms:W3CDTF">2020-10-19T08:38:00Z</dcterms:modified>
</cp:coreProperties>
</file>