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4D" w:rsidRDefault="00DD0352">
      <w:r>
        <w:t>Zajęcia kształtujące kreatywność kl.2a SPP 14,15 grudnia 2020r. A. Zaporowska</w:t>
      </w:r>
    </w:p>
    <w:p w:rsidR="00DD0352" w:rsidRPr="00A44C5D" w:rsidRDefault="00DD0352" w:rsidP="00DD0352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C5D">
        <w:rPr>
          <w:rFonts w:ascii="Times New Roman" w:eastAsia="Times New Roman" w:hAnsi="Times New Roman" w:cs="Times New Roman"/>
          <w:sz w:val="24"/>
          <w:szCs w:val="24"/>
          <w:lang w:eastAsia="pl-PL"/>
        </w:rPr>
        <w:t>14.12.2020r.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Temat: Ozdabiamy dom na święta.  Papierowa choinka.  Kolorowa choinka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wydrapywanka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0352" w:rsidRDefault="00DD0352" w:rsidP="00DD0352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352" w:rsidRDefault="00DD0352" w:rsidP="00DD0352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 witam serdecznie drogich  Uczniów. Dziś w ramach zajęć kształtujących kreatywność postarajcie się wykonać kilka ozdób świątecznych</w:t>
      </w:r>
      <w:r w:rsidR="00685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Piękne choinki, wykonane</w:t>
      </w:r>
      <w:r w:rsidR="00685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różnych technikach i wielkościach przyozdobią Wasz dom na święta.</w:t>
      </w:r>
    </w:p>
    <w:p w:rsidR="00DD0352" w:rsidRDefault="00DD0352" w:rsidP="00DD03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Pomoce – farby akwarelowe, karton, pędzel, woda, kubek,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kredki świecowe</w:t>
      </w:r>
      <w:r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spinka do włosów, zaostrzony patyczek,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 kolorowy, nożyczki klej</w:t>
      </w:r>
      <w:r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0352" w:rsidRPr="007678F6" w:rsidRDefault="00DD0352" w:rsidP="00DD03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Pierwsza praca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wydrapywanka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0352" w:rsidRDefault="00DD0352" w:rsidP="00DD03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pomalowanie białej kartki z brystolu lub bloku technicznego kredkami świecowymi w różnych kolorach – rysujemy pionowe lub poziome pasy blisko siebie, aby zakryć całą powierzchnię kartki.  Potem zamalowujemy kartkę farbką plakatową, w wybranym przez nas kolorze. Po zamalowaniu, odkładamy pracę do wyschnięcia. Jeśli farba już wyschła, bierzemy wykałaczkę lub spinkę do włosów i wydrapujemy kształt choinki </w:t>
      </w:r>
      <w:r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kontury prezentów pod choinką (  wcześniej możemy ołówkiem naszkicować określone kształty)</w:t>
      </w:r>
      <w:r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0352" w:rsidRPr="00A44C5D" w:rsidRDefault="00DD0352" w:rsidP="00DD03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Druga część zajęć -  proszę o wykonanie choinki według instrukcji zamieszczonej  na  stronie internetowej. Link do strony:</w:t>
      </w:r>
    </w:p>
    <w:p w:rsidR="00DD0352" w:rsidRDefault="00DD0352" w:rsidP="00DD0352">
      <w:hyperlink r:id="rId4" w:history="1">
        <w:r w:rsidRPr="00F14ED2">
          <w:rPr>
            <w:rStyle w:val="Hipercze"/>
          </w:rPr>
          <w:t>https://czasdzieci.pl/inspiracje/id,5261b8e.html</w:t>
        </w:r>
      </w:hyperlink>
    </w:p>
    <w:p w:rsidR="00DD0352" w:rsidRDefault="00DD0352" w:rsidP="00DD0352"/>
    <w:p w:rsidR="00DD0352" w:rsidRDefault="00DD0352"/>
    <w:sectPr w:rsidR="00DD0352" w:rsidSect="00FD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DD0352"/>
    <w:rsid w:val="00685211"/>
    <w:rsid w:val="00CF5D83"/>
    <w:rsid w:val="00DD0352"/>
    <w:rsid w:val="00E92EC6"/>
    <w:rsid w:val="00FD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3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0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zasdzieci.pl/inspiracje/id,5261b8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5</cp:revision>
  <dcterms:created xsi:type="dcterms:W3CDTF">2020-12-13T19:11:00Z</dcterms:created>
  <dcterms:modified xsi:type="dcterms:W3CDTF">2020-12-13T19:14:00Z</dcterms:modified>
</cp:coreProperties>
</file>