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84CAB" w14:textId="77777777" w:rsidR="00984C4C" w:rsidRDefault="00984C4C" w:rsidP="00316133">
      <w:pPr>
        <w:rPr>
          <w:rFonts w:ascii="Times New Roman" w:hAnsi="Times New Roman" w:cs="Times New Roman"/>
          <w:b/>
          <w:sz w:val="32"/>
          <w:szCs w:val="32"/>
        </w:rPr>
      </w:pPr>
    </w:p>
    <w:p w14:paraId="4442CBAF" w14:textId="54E47A62" w:rsidR="00316133" w:rsidRPr="000B0A8C" w:rsidRDefault="00E943A2" w:rsidP="003161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C67E31B" w14:textId="77777777" w:rsidR="00E943A2" w:rsidRPr="00E943A2" w:rsidRDefault="004C0C73" w:rsidP="00E943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43A2">
        <w:rPr>
          <w:rFonts w:ascii="Times New Roman" w:hAnsi="Times New Roman" w:cs="Times New Roman"/>
          <w:b/>
          <w:sz w:val="28"/>
          <w:szCs w:val="28"/>
        </w:rPr>
        <w:t>ŚRODA</w:t>
      </w:r>
      <w:r w:rsidR="00984C4C" w:rsidRPr="00E943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4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3A2" w:rsidRPr="00E94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3A2" w:rsidRPr="00E943A2">
        <w:rPr>
          <w:rFonts w:ascii="Times New Roman" w:hAnsi="Times New Roman" w:cs="Times New Roman"/>
          <w:b/>
          <w:sz w:val="28"/>
          <w:szCs w:val="28"/>
        </w:rPr>
        <w:t>10.06.2020r.</w:t>
      </w:r>
    </w:p>
    <w:p w14:paraId="11F0E12D" w14:textId="65B0D24F" w:rsidR="00525713" w:rsidRPr="004C0C73" w:rsidRDefault="00525713" w:rsidP="004C0C73">
      <w:pPr>
        <w:pStyle w:val="ListParagraph"/>
        <w:ind w:left="780"/>
        <w:rPr>
          <w:rFonts w:ascii="Times New Roman" w:hAnsi="Times New Roman" w:cs="Times New Roman"/>
          <w:sz w:val="28"/>
          <w:szCs w:val="28"/>
        </w:rPr>
      </w:pPr>
    </w:p>
    <w:p w14:paraId="123B0F42" w14:textId="77777777" w:rsidR="00984C4C" w:rsidRPr="00530C1B" w:rsidRDefault="00984C4C">
      <w:pPr>
        <w:rPr>
          <w:rFonts w:ascii="Times New Roman" w:hAnsi="Times New Roman" w:cs="Times New Roman"/>
          <w:b/>
          <w:sz w:val="32"/>
          <w:szCs w:val="32"/>
        </w:rPr>
      </w:pPr>
    </w:p>
    <w:p w14:paraId="51FAE061" w14:textId="7E291634" w:rsidR="00A61ADB" w:rsidRPr="00E943A2" w:rsidRDefault="00A61ADB" w:rsidP="00E943A2">
      <w:pPr>
        <w:pStyle w:val="ListParagraph"/>
        <w:ind w:left="440" w:hanging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3A2">
        <w:rPr>
          <w:rFonts w:ascii="Times New Roman" w:hAnsi="Times New Roman" w:cs="Times New Roman"/>
          <w:b/>
          <w:sz w:val="28"/>
          <w:szCs w:val="28"/>
        </w:rPr>
        <w:t xml:space="preserve"> Temat: </w:t>
      </w:r>
      <w:r w:rsidR="00E943A2" w:rsidRPr="00E943A2">
        <w:rPr>
          <w:rFonts w:ascii="Times New Roman" w:hAnsi="Times New Roman" w:cs="Times New Roman"/>
          <w:b/>
          <w:sz w:val="28"/>
          <w:szCs w:val="28"/>
        </w:rPr>
        <w:t xml:space="preserve"> Zabawy z piłkami, maskotkami i innymi domowymi przedmiotami.</w:t>
      </w:r>
    </w:p>
    <w:p w14:paraId="47344630" w14:textId="77777777" w:rsidR="00E943A2" w:rsidRDefault="00E943A2" w:rsidP="002D715F">
      <w:pPr>
        <w:pStyle w:val="ListParagraph"/>
        <w:ind w:left="440"/>
        <w:jc w:val="both"/>
        <w:rPr>
          <w:rFonts w:ascii="Times New Roman" w:hAnsi="Times New Roman" w:cs="Times New Roman"/>
          <w:sz w:val="32"/>
          <w:szCs w:val="32"/>
        </w:rPr>
      </w:pPr>
    </w:p>
    <w:p w14:paraId="0945C7D3" w14:textId="77777777" w:rsidR="00E943A2" w:rsidRDefault="00E943A2" w:rsidP="00E943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A6F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proofErr w:type="gramStart"/>
      <w:r w:rsidRPr="007B5A6F">
        <w:rPr>
          <w:rFonts w:ascii="Times New Roman" w:hAnsi="Times New Roman" w:cs="Times New Roman"/>
          <w:sz w:val="28"/>
          <w:szCs w:val="28"/>
        </w:rPr>
        <w:t>ćwiczeń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można</w:t>
      </w:r>
      <w:proofErr w:type="spellEnd"/>
      <w:proofErr w:type="gram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wykorzystać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różne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przedmioty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znajdujące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domu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6125F2E" w14:textId="550F91BD" w:rsidR="00E943A2" w:rsidRPr="007B5A6F" w:rsidRDefault="00E943A2" w:rsidP="00E943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A6F">
        <w:rPr>
          <w:rFonts w:ascii="Times New Roman" w:hAnsi="Times New Roman" w:cs="Times New Roman"/>
          <w:sz w:val="28"/>
          <w:szCs w:val="28"/>
        </w:rPr>
        <w:t>Coś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niczego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działa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wasza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wyobraźnia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>!</w:t>
      </w:r>
    </w:p>
    <w:p w14:paraId="49DA45D2" w14:textId="77777777" w:rsidR="00E943A2" w:rsidRPr="007B5A6F" w:rsidRDefault="00E943A2" w:rsidP="00E943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5B56886" w14:textId="77777777" w:rsidR="00E943A2" w:rsidRPr="007B5A6F" w:rsidRDefault="00E943A2" w:rsidP="00E943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Przykładowy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filmik</w:t>
      </w:r>
      <w:proofErr w:type="spellEnd"/>
    </w:p>
    <w:p w14:paraId="2B77B15A" w14:textId="77777777" w:rsidR="00E943A2" w:rsidRPr="007B5A6F" w:rsidRDefault="00E943A2" w:rsidP="00E943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B5A6F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https://www.youtube.com/watch?v=ZvvewNwtu_c</w:t>
        </w:r>
      </w:hyperlink>
    </w:p>
    <w:p w14:paraId="29DB86EA" w14:textId="77777777" w:rsidR="00E943A2" w:rsidRPr="002817B5" w:rsidRDefault="00E943A2" w:rsidP="00E943A2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40DF23A" w14:textId="77777777" w:rsidR="00E943A2" w:rsidRPr="002D715F" w:rsidRDefault="00E943A2" w:rsidP="002D715F">
      <w:pPr>
        <w:pStyle w:val="ListParagraph"/>
        <w:ind w:left="440"/>
        <w:jc w:val="both"/>
        <w:rPr>
          <w:rFonts w:ascii="Times New Roman" w:hAnsi="Times New Roman" w:cs="Times New Roman"/>
          <w:sz w:val="32"/>
          <w:szCs w:val="32"/>
        </w:rPr>
      </w:pPr>
    </w:p>
    <w:p w14:paraId="207EDD74" w14:textId="77777777" w:rsidR="00A61ADB" w:rsidRPr="00120C95" w:rsidRDefault="00A61ADB" w:rsidP="00A61ADB">
      <w:pPr>
        <w:pStyle w:val="ListParagraph"/>
        <w:ind w:left="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5C352" w14:textId="262C3461" w:rsidR="00FE5385" w:rsidRPr="00FE5385" w:rsidRDefault="00A35C8A" w:rsidP="00AF53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E533D2" w14:textId="77777777" w:rsidR="003C3426" w:rsidRDefault="003C3426" w:rsidP="00984C4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A01B47E" w14:textId="77777777" w:rsidR="003C3426" w:rsidRDefault="003C3426" w:rsidP="00984C4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0FA01FB" w14:textId="44136691" w:rsidR="00316133" w:rsidRDefault="00E943A2" w:rsidP="00984C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97FE3F2" w14:textId="77777777" w:rsidR="004C0C73" w:rsidRPr="00984C4C" w:rsidRDefault="004C0C73" w:rsidP="00984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0947DA" w14:textId="65D9DDA8" w:rsidR="00530C1B" w:rsidRPr="00530C1B" w:rsidRDefault="004C0C73" w:rsidP="003161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E2809D" w14:textId="08E22DD5" w:rsidR="009A313A" w:rsidRDefault="00A35C8A" w:rsidP="00C226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6CE4FE" w14:textId="77777777" w:rsidR="009A313A" w:rsidRDefault="009A313A" w:rsidP="00C226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E99DBEF" w14:textId="77777777" w:rsidR="009A313A" w:rsidRDefault="009A313A" w:rsidP="00C226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FB0622D" w14:textId="3947A4C8" w:rsidR="00316133" w:rsidRPr="00C226EE" w:rsidRDefault="00316133" w:rsidP="00C226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16133" w:rsidRPr="00C226EE" w:rsidSect="00984C4C">
      <w:pgSz w:w="11900" w:h="16840"/>
      <w:pgMar w:top="993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4D6"/>
    <w:multiLevelType w:val="multilevel"/>
    <w:tmpl w:val="5A1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92EDE"/>
    <w:multiLevelType w:val="hybridMultilevel"/>
    <w:tmpl w:val="48C8A936"/>
    <w:lvl w:ilvl="0" w:tplc="065071EE">
      <w:start w:val="1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B1174C9"/>
    <w:multiLevelType w:val="hybridMultilevel"/>
    <w:tmpl w:val="09D2F7E0"/>
    <w:lvl w:ilvl="0" w:tplc="14CC32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24B6"/>
    <w:multiLevelType w:val="hybridMultilevel"/>
    <w:tmpl w:val="4412C39E"/>
    <w:lvl w:ilvl="0" w:tplc="897CC1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6415"/>
    <w:multiLevelType w:val="hybridMultilevel"/>
    <w:tmpl w:val="61546BEC"/>
    <w:lvl w:ilvl="0" w:tplc="FA1C9FAE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AD76D08"/>
    <w:multiLevelType w:val="hybridMultilevel"/>
    <w:tmpl w:val="5F6A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31F6A"/>
    <w:multiLevelType w:val="hybridMultilevel"/>
    <w:tmpl w:val="F3686916"/>
    <w:lvl w:ilvl="0" w:tplc="91444456">
      <w:start w:val="1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>
    <w:nsid w:val="646073A5"/>
    <w:multiLevelType w:val="multilevel"/>
    <w:tmpl w:val="821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E7"/>
    <w:rsid w:val="002D715F"/>
    <w:rsid w:val="00316133"/>
    <w:rsid w:val="00345F70"/>
    <w:rsid w:val="003C3426"/>
    <w:rsid w:val="004002C2"/>
    <w:rsid w:val="004C0C73"/>
    <w:rsid w:val="00525713"/>
    <w:rsid w:val="00530C1B"/>
    <w:rsid w:val="006E286C"/>
    <w:rsid w:val="007373E7"/>
    <w:rsid w:val="00895DAB"/>
    <w:rsid w:val="00984C4C"/>
    <w:rsid w:val="0098764D"/>
    <w:rsid w:val="009A313A"/>
    <w:rsid w:val="009E3426"/>
    <w:rsid w:val="00A35C8A"/>
    <w:rsid w:val="00A50861"/>
    <w:rsid w:val="00A61ADB"/>
    <w:rsid w:val="00AF533C"/>
    <w:rsid w:val="00B17FAD"/>
    <w:rsid w:val="00C15A9D"/>
    <w:rsid w:val="00C226EE"/>
    <w:rsid w:val="00CF2F39"/>
    <w:rsid w:val="00E943A2"/>
    <w:rsid w:val="00FE5385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533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02C2"/>
    <w:pPr>
      <w:spacing w:before="100" w:beforeAutospacing="1" w:after="100" w:afterAutospacing="1"/>
      <w:outlineLvl w:val="3"/>
    </w:pPr>
    <w:rPr>
      <w:rFonts w:ascii="Times" w:hAnsi="Times"/>
      <w:b/>
      <w:bCs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13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31613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02C2"/>
    <w:rPr>
      <w:rFonts w:ascii="Times" w:hAnsi="Times"/>
      <w:b/>
      <w:bCs/>
      <w:lang w:val="cs-CZ"/>
    </w:rPr>
  </w:style>
  <w:style w:type="character" w:styleId="Strong">
    <w:name w:val="Strong"/>
    <w:basedOn w:val="DefaultParagraphFont"/>
    <w:uiPriority w:val="22"/>
    <w:qFormat/>
    <w:rsid w:val="004002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3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3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02C2"/>
    <w:pPr>
      <w:spacing w:before="100" w:beforeAutospacing="1" w:after="100" w:afterAutospacing="1"/>
      <w:outlineLvl w:val="3"/>
    </w:pPr>
    <w:rPr>
      <w:rFonts w:ascii="Times" w:hAnsi="Times"/>
      <w:b/>
      <w:bCs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13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31613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02C2"/>
    <w:rPr>
      <w:rFonts w:ascii="Times" w:hAnsi="Times"/>
      <w:b/>
      <w:bCs/>
      <w:lang w:val="cs-CZ"/>
    </w:rPr>
  </w:style>
  <w:style w:type="character" w:styleId="Strong">
    <w:name w:val="Strong"/>
    <w:basedOn w:val="DefaultParagraphFont"/>
    <w:uiPriority w:val="22"/>
    <w:qFormat/>
    <w:rsid w:val="004002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3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3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ZvvewNwtu_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17</cp:revision>
  <dcterms:created xsi:type="dcterms:W3CDTF">2020-03-28T17:22:00Z</dcterms:created>
  <dcterms:modified xsi:type="dcterms:W3CDTF">2020-06-04T20:31:00Z</dcterms:modified>
</cp:coreProperties>
</file>