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843"/>
        <w:gridCol w:w="1985"/>
        <w:gridCol w:w="1842"/>
        <w:gridCol w:w="956"/>
      </w:tblGrid>
      <w:tr w:rsidR="00A3354D" w:rsidRPr="007720DD" w:rsidTr="00785BC3">
        <w:tc>
          <w:tcPr>
            <w:tcW w:w="13992" w:type="dxa"/>
            <w:gridSpan w:val="8"/>
          </w:tcPr>
          <w:p w:rsidR="00A3354D" w:rsidRPr="00DF6690" w:rsidRDefault="00A3354D" w:rsidP="00785B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Tygodniowy zakres treści nauczania –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klasa   II a SPP   tydzień od  </w:t>
            </w:r>
            <w:r w:rsidR="005E21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5E21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.2020r. do </w:t>
            </w:r>
            <w:r w:rsidR="005E21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233F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027D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98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843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842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956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362E09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54D" w:rsidRPr="007720DD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86388C" w:rsidRDefault="00EA78A0" w:rsidP="004D44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483CE1"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443A" w:rsidRPr="004D443A">
              <w:rPr>
                <w:rFonts w:ascii="Times New Roman" w:eastAsia="Calibri" w:hAnsi="Times New Roman" w:cs="Times New Roman"/>
                <w:sz w:val="20"/>
                <w:szCs w:val="20"/>
              </w:rPr>
              <w:t>Dzielimy się dobrocią nie tylko od święta.</w:t>
            </w:r>
            <w:r w:rsidR="004D4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="004D443A" w:rsidRPr="004D443A">
              <w:rPr>
                <w:rFonts w:ascii="Times New Roman" w:eastAsia="Calibri" w:hAnsi="Times New Roman" w:cs="Times New Roman"/>
                <w:sz w:val="20"/>
                <w:szCs w:val="20"/>
              </w:rPr>
              <w:t>worzenie kilkuzdaniowych swobodnych wypowiedzi na temat tego, w jaki sposób ludzie mogą spędzać święta</w:t>
            </w:r>
            <w:r w:rsidR="004D44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3354D" w:rsidRPr="00216523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D757C4" w:rsidRPr="00D75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443A" w:rsidRPr="004D443A">
              <w:rPr>
                <w:rFonts w:ascii="Times New Roman" w:eastAsia="Calibri" w:hAnsi="Times New Roman" w:cs="Times New Roman"/>
                <w:sz w:val="20"/>
                <w:szCs w:val="20"/>
              </w:rPr>
              <w:t>Wysyłamy życzenia do najbliższych i przyjaciół.</w:t>
            </w:r>
            <w:r w:rsidR="004D4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Film „Opowieść wigilijna” z zasobów </w:t>
            </w:r>
            <w:proofErr w:type="spellStart"/>
            <w:r w:rsidR="004D443A">
              <w:rPr>
                <w:rFonts w:ascii="Times New Roman" w:eastAsia="Calibri" w:hAnsi="Times New Roman" w:cs="Times New Roman"/>
                <w:sz w:val="20"/>
                <w:szCs w:val="20"/>
              </w:rPr>
              <w:t>you</w:t>
            </w:r>
            <w:proofErr w:type="spellEnd"/>
            <w:r w:rsidR="004D4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43A">
              <w:rPr>
                <w:rFonts w:ascii="Times New Roman" w:eastAsia="Calibri" w:hAnsi="Times New Roman" w:cs="Times New Roman"/>
                <w:sz w:val="20"/>
                <w:szCs w:val="20"/>
              </w:rPr>
              <w:t>tube</w:t>
            </w:r>
            <w:proofErr w:type="spellEnd"/>
            <w:r w:rsidR="004D4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216523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21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0473AA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0473AA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1985" w:type="dxa"/>
          </w:tcPr>
          <w:p w:rsidR="00A3354D" w:rsidRPr="00424F3E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2h </w:t>
            </w:r>
            <w:r w:rsidR="001977AC">
              <w:rPr>
                <w:rFonts w:ascii="Times New Roman" w:eastAsia="Calibri" w:hAnsi="Times New Roman" w:cs="Times New Roman"/>
                <w:sz w:val="20"/>
                <w:szCs w:val="20"/>
              </w:rPr>
              <w:t>Bezpieczne zachowanie się na przystankach i w pojazdach.</w:t>
            </w:r>
          </w:p>
        </w:tc>
        <w:tc>
          <w:tcPr>
            <w:tcW w:w="1984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3C5EFD" w:rsidRPr="00424F3E" w:rsidRDefault="005E21B1" w:rsidP="00233F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D91A42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D91A42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komunikowanie się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kształtujące kreatywność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1985" w:type="dxa"/>
          </w:tcPr>
          <w:p w:rsidR="00A3354D" w:rsidRPr="001A63D5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3D5"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EE6056" w:rsidRPr="001A6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E21B1" w:rsidRPr="001A63D5">
              <w:rPr>
                <w:rFonts w:ascii="Times New Roman" w:eastAsia="Calibri" w:hAnsi="Times New Roman" w:cs="Times New Roman"/>
                <w:sz w:val="20"/>
                <w:szCs w:val="20"/>
              </w:rPr>
              <w:t>Świąteczne smakołyki. Pieczemy kruche ciasteczka na choinkę.</w:t>
            </w:r>
          </w:p>
        </w:tc>
        <w:tc>
          <w:tcPr>
            <w:tcW w:w="1984" w:type="dxa"/>
          </w:tcPr>
          <w:p w:rsidR="00A3354D" w:rsidRPr="001A63D5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3D5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77C73" w:rsidRPr="001A6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E21B1" w:rsidRPr="001A63D5">
              <w:rPr>
                <w:rFonts w:ascii="Times New Roman" w:eastAsia="Calibri" w:hAnsi="Times New Roman" w:cs="Times New Roman"/>
                <w:sz w:val="20"/>
                <w:szCs w:val="20"/>
              </w:rPr>
              <w:t>Świąteczna kartka z choinką.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W-f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Default="007F6FBD" w:rsidP="0078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8A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C4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Gry i zabawy ze skakanką.</w:t>
            </w:r>
          </w:p>
          <w:p w:rsidR="007F6FBD" w:rsidRPr="007720DD" w:rsidRDefault="007F6FB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h Gimnastyka – mostek – ćwiczenia.</w:t>
            </w:r>
          </w:p>
        </w:tc>
        <w:tc>
          <w:tcPr>
            <w:tcW w:w="1843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534506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 Miśta</w:t>
            </w:r>
          </w:p>
        </w:tc>
        <w:tc>
          <w:tcPr>
            <w:tcW w:w="1985" w:type="dxa"/>
          </w:tcPr>
          <w:p w:rsidR="005E21B1" w:rsidRPr="007720DD" w:rsidRDefault="00F30556" w:rsidP="005E21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A78A0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70CC">
              <w:rPr>
                <w:rFonts w:ascii="Times New Roman" w:eastAsia="Calibri" w:hAnsi="Times New Roman" w:cs="Times New Roman"/>
                <w:sz w:val="20"/>
                <w:szCs w:val="20"/>
              </w:rPr>
              <w:t>Betlejem w moim sercu. Chwalimy Pana Jezusa w kolędach.</w:t>
            </w:r>
            <w:bookmarkStart w:id="0" w:name="_GoBack"/>
            <w:bookmarkEnd w:id="0"/>
          </w:p>
          <w:p w:rsidR="00F30556" w:rsidRPr="007720DD" w:rsidRDefault="00F30556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  <w:r w:rsidR="005E21B1">
              <w:rPr>
                <w:rFonts w:ascii="Times New Roman" w:eastAsia="Calibri" w:hAnsi="Times New Roman" w:cs="Times New Roman"/>
                <w:sz w:val="20"/>
                <w:szCs w:val="20"/>
              </w:rPr>
              <w:t>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EB04A1" w:rsidRDefault="00FC4F92" w:rsidP="0078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1985" w:type="dxa"/>
          </w:tcPr>
          <w:p w:rsidR="00A3354D" w:rsidRPr="008615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5596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A55964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A55964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A63D5" w:rsidRPr="001A63D5">
              <w:rPr>
                <w:rFonts w:ascii="Times New Roman" w:eastAsia="Calibri" w:hAnsi="Times New Roman" w:cs="Times New Roman"/>
                <w:sz w:val="20"/>
                <w:szCs w:val="20"/>
              </w:rPr>
              <w:t>Zajęcia realizowane przez nauczyciela na terenie placówki.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7720DD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B80FC9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Pomoc psychologiczno pedagogiczna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/ </w:t>
            </w:r>
            <w:r w:rsidR="00A3354D"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1985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A3354D" w:rsidRPr="007720DD" w:rsidRDefault="00B80FC9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ppp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313FBF">
              <w:rPr>
                <w:rFonts w:ascii="Times New Roman" w:eastAsia="Calibri" w:hAnsi="Times New Roman" w:cs="Times New Roman"/>
                <w:sz w:val="20"/>
                <w:szCs w:val="20"/>
              </w:rPr>
              <w:t>Stymulacja smakiem i zapachem.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(Seweryn)</w:t>
            </w:r>
          </w:p>
        </w:tc>
        <w:tc>
          <w:tcPr>
            <w:tcW w:w="1843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A55964" w:rsidRDefault="005E21B1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423E2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Logopedia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AD1B21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A63D5" w:rsidRPr="001A63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Zajęcia realizowane przez nauczyciela na terenie placówki. </w:t>
            </w:r>
            <w:r w:rsidR="003C5EFD">
              <w:rPr>
                <w:rFonts w:ascii="Times New Roman" w:eastAsia="Calibri" w:hAnsi="Times New Roman" w:cs="Times New Roman"/>
                <w:sz w:val="20"/>
                <w:szCs w:val="20"/>
              </w:rPr>
              <w:t>(Klaudia)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psychologiczno pedagogiczna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313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Zabawy paluszkowe. Potrawy wigilijne.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5EFD">
              <w:rPr>
                <w:rFonts w:ascii="Times New Roman" w:eastAsia="Calibri" w:hAnsi="Times New Roman" w:cs="Times New Roman"/>
                <w:sz w:val="20"/>
                <w:szCs w:val="20"/>
              </w:rPr>
              <w:t>(Konrad)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psych-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-arteterapia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5E21B1" w:rsidRPr="0086388C" w:rsidRDefault="00EA78A0" w:rsidP="005E21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EB5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CD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8FF" w:rsidRPr="009778FF">
              <w:rPr>
                <w:rFonts w:ascii="Times New Roman" w:hAnsi="Times New Roman" w:cs="Times New Roman"/>
                <w:sz w:val="20"/>
                <w:szCs w:val="20"/>
              </w:rPr>
              <w:t>Doskonalenie spostrzegawczości. Kolorowanie obrazka wg kodu.</w:t>
            </w:r>
          </w:p>
          <w:p w:rsidR="00A3354D" w:rsidRPr="007720DD" w:rsidRDefault="00726276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>(Klaudia, Grzegorz)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A3354D" w:rsidRPr="002D027D" w:rsidRDefault="00A3354D" w:rsidP="00A33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354D" w:rsidRDefault="00A3354D" w:rsidP="00A3354D"/>
    <w:p w:rsidR="00EB04A1" w:rsidRPr="002D027D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Default="000374F4"/>
    <w:sectPr w:rsidR="000374F4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267A5"/>
    <w:rsid w:val="000374F4"/>
    <w:rsid w:val="000473AA"/>
    <w:rsid w:val="001926F4"/>
    <w:rsid w:val="001977AC"/>
    <w:rsid w:val="001A0BB7"/>
    <w:rsid w:val="001A63D5"/>
    <w:rsid w:val="002144C5"/>
    <w:rsid w:val="00216523"/>
    <w:rsid w:val="00233F94"/>
    <w:rsid w:val="00313FBF"/>
    <w:rsid w:val="003565F7"/>
    <w:rsid w:val="00362E09"/>
    <w:rsid w:val="003C5EFD"/>
    <w:rsid w:val="00423E20"/>
    <w:rsid w:val="004437CA"/>
    <w:rsid w:val="00483CE1"/>
    <w:rsid w:val="004A09F2"/>
    <w:rsid w:val="004D2589"/>
    <w:rsid w:val="004D443A"/>
    <w:rsid w:val="005311C6"/>
    <w:rsid w:val="005870CC"/>
    <w:rsid w:val="005E21B1"/>
    <w:rsid w:val="0064751E"/>
    <w:rsid w:val="006831B9"/>
    <w:rsid w:val="006C76F1"/>
    <w:rsid w:val="00726276"/>
    <w:rsid w:val="007264C6"/>
    <w:rsid w:val="007545D2"/>
    <w:rsid w:val="0075782D"/>
    <w:rsid w:val="007914FC"/>
    <w:rsid w:val="007F6FBD"/>
    <w:rsid w:val="0086388C"/>
    <w:rsid w:val="00884676"/>
    <w:rsid w:val="00964BB7"/>
    <w:rsid w:val="009778FF"/>
    <w:rsid w:val="0098515B"/>
    <w:rsid w:val="00991479"/>
    <w:rsid w:val="00A2787A"/>
    <w:rsid w:val="00A3354D"/>
    <w:rsid w:val="00A55964"/>
    <w:rsid w:val="00AB0889"/>
    <w:rsid w:val="00AD1B21"/>
    <w:rsid w:val="00B477FE"/>
    <w:rsid w:val="00B6442F"/>
    <w:rsid w:val="00B80FC9"/>
    <w:rsid w:val="00B86D78"/>
    <w:rsid w:val="00BF32A4"/>
    <w:rsid w:val="00C71D4D"/>
    <w:rsid w:val="00C77C73"/>
    <w:rsid w:val="00CD3797"/>
    <w:rsid w:val="00CD6EB5"/>
    <w:rsid w:val="00CF6566"/>
    <w:rsid w:val="00D757C4"/>
    <w:rsid w:val="00D95D55"/>
    <w:rsid w:val="00DE7D3C"/>
    <w:rsid w:val="00E6218F"/>
    <w:rsid w:val="00E855F8"/>
    <w:rsid w:val="00EA78A0"/>
    <w:rsid w:val="00EB04A1"/>
    <w:rsid w:val="00EE6056"/>
    <w:rsid w:val="00F30556"/>
    <w:rsid w:val="00F70BEE"/>
    <w:rsid w:val="00F76762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EEE6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69</cp:revision>
  <dcterms:created xsi:type="dcterms:W3CDTF">2020-05-06T15:25:00Z</dcterms:created>
  <dcterms:modified xsi:type="dcterms:W3CDTF">2020-12-20T18:38:00Z</dcterms:modified>
</cp:coreProperties>
</file>