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0D82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TEMATY:  </w:t>
      </w:r>
      <w:bookmarkStart w:id="0" w:name="_GoBack"/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>Przykazania- drogowskazy do Nieba.</w:t>
      </w:r>
    </w:p>
    <w:p w14:paraId="051C05D4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Bóg na 1 miejscu, I przykazanie.</w:t>
      </w:r>
      <w:bookmarkEnd w:id="0"/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</w:p>
    <w:p w14:paraId="1F184213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0ABA541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Jakie Pan Bóg dał drogowskazy, </w:t>
      </w:r>
      <w:proofErr w:type="spellStart"/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>żebysmy</w:t>
      </w:r>
      <w:proofErr w:type="spellEnd"/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kiedyś poszli do nieba powie wam film:</w:t>
      </w:r>
    </w:p>
    <w:p w14:paraId="53EF53A1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F6816FE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hyperlink r:id="rId5" w:history="1">
        <w:r w:rsidRPr="00D43FA7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zh-CN"/>
          </w:rPr>
          <w:t>https://www.youtube.com/watch?v=4NOjh2phgLM&amp;list=TLPQMTgxMDIwMjDxoFbkrPdRoA&amp;index=8</w:t>
        </w:r>
      </w:hyperlink>
    </w:p>
    <w:p w14:paraId="7746C27F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0A07320" w14:textId="77777777" w:rsidR="00D43FA7" w:rsidRPr="00D43FA7" w:rsidRDefault="00D43FA7" w:rsidP="00D43FA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NIE BĘDZIESZ MIAŁ BOGÓW CUDZYCH PRZEDE MNĄ.</w:t>
      </w:r>
    </w:p>
    <w:p w14:paraId="566D8F88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4282674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>Dla utrwalenia wykonaj ćwiczenia z kat nr 6 i 7</w:t>
      </w:r>
    </w:p>
    <w:p w14:paraId="53580602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2EB5AB5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Liczę na Was! </w:t>
      </w:r>
      <w:proofErr w:type="spellStart"/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>SZczęść</w:t>
      </w:r>
      <w:proofErr w:type="spellEnd"/>
      <w:r w:rsidRPr="00D43F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Boże! </w:t>
      </w:r>
    </w:p>
    <w:p w14:paraId="4A03C5BE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DC5EAC2" w14:textId="77777777" w:rsidR="00D43FA7" w:rsidRPr="00D43FA7" w:rsidRDefault="00D43FA7" w:rsidP="00D43FA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CCBDB0E" w14:textId="77777777" w:rsidR="00D43FA7" w:rsidRPr="00D43FA7" w:rsidRDefault="00D43FA7" w:rsidP="00D43FA7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14:paraId="4C13991F" w14:textId="77777777" w:rsidR="00E64FAE" w:rsidRDefault="00E64FAE"/>
    <w:sectPr w:rsidR="00E64FA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6A821"/>
    <w:multiLevelType w:val="singleLevel"/>
    <w:tmpl w:val="2DF6A82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89"/>
    <w:rsid w:val="00D43FA7"/>
    <w:rsid w:val="00E56189"/>
    <w:rsid w:val="00E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171F-8FBC-477B-9B91-CAFD3007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NOjh2phgLM&amp;list=TLPQMTgxMDIwMjDxoFbkrPdRoA&amp;index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2020-10-19T14:30:00Z</dcterms:created>
  <dcterms:modified xsi:type="dcterms:W3CDTF">2020-10-19T14:37:00Z</dcterms:modified>
</cp:coreProperties>
</file>