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0E0671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B81113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D35" w:rsidRPr="00845D35">
        <w:rPr>
          <w:rFonts w:ascii="Times New Roman" w:eastAsia="Calibri" w:hAnsi="Times New Roman" w:cs="Times New Roman"/>
          <w:sz w:val="24"/>
          <w:szCs w:val="24"/>
        </w:rPr>
        <w:t>Poznajemy zawody i miejsca pracy. Co to jest zawód i jak długo się pracuje. Kształtowanie umiejętności grafomotorycznych oraz funkcji poznawczych. Karty pracy.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685DFC" w:rsidRDefault="00685DFC" w:rsidP="006A062E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Dzisiaj na zajęciach z przysposobienia do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rozpoczniemy cykl zajęć z serii „ </w:t>
      </w:r>
      <w:r w:rsidR="000E0671" w:rsidRP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Poznajemy zawody i miejsca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.”</w:t>
      </w: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Zapoznajcie się z poniższymi informacjami i wykonajcie karty pracy. </w:t>
      </w:r>
    </w:p>
    <w:p w:rsidR="001E3B84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644355" cy="8324697"/>
            <wp:effectExtent l="0" t="0" r="444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867"/>
                    <a:stretch/>
                  </pic:blipFill>
                  <pic:spPr bwMode="auto">
                    <a:xfrm>
                      <a:off x="0" y="0"/>
                      <a:ext cx="6654862" cy="83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910" cy="9424054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275" cy="8119872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b="7232"/>
                    <a:stretch/>
                  </pic:blipFill>
                  <pic:spPr bwMode="auto">
                    <a:xfrm>
                      <a:off x="0" y="0"/>
                      <a:ext cx="6645910" cy="81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910" cy="9424054"/>
            <wp:effectExtent l="0" t="0" r="254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35" w:rsidRDefault="006A062E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910" cy="9424054"/>
            <wp:effectExtent l="0" t="0" r="254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2E" w:rsidRPr="001E3B84" w:rsidRDefault="006A062E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897" cy="8705088"/>
            <wp:effectExtent l="0" t="0" r="317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8"/>
                    <a:stretch/>
                  </pic:blipFill>
                  <pic:spPr bwMode="auto">
                    <a:xfrm>
                      <a:off x="0" y="0"/>
                      <a:ext cx="6645910" cy="87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Default="001E3B84" w:rsidP="006A062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  <w:bookmarkStart w:id="0" w:name="_GoBack"/>
      <w:bookmarkEnd w:id="0"/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845D35" w:rsidRDefault="001E3B84" w:rsidP="009540A5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</w:pP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Dzi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kuj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 xml:space="preserve"> i pozdrawiam! </w:t>
      </w:r>
    </w:p>
    <w:p w:rsidR="00685DFC" w:rsidRPr="00680FD3" w:rsidRDefault="00685DFC" w:rsidP="00680FD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680FD3" w:rsidRDefault="001C4A53" w:rsidP="004F62C1">
      <w:pPr>
        <w:jc w:val="right"/>
        <w:rPr>
          <w:rFonts w:ascii="Times New Roman" w:eastAsia="Calibri" w:hAnsi="Times New Roman" w:cs="Times New Roman"/>
          <w:color w:val="0070C0"/>
        </w:rPr>
      </w:pPr>
      <w:r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680FD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0E0671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680FD3"/>
    <w:rsid w:val="00685DFC"/>
    <w:rsid w:val="006A062E"/>
    <w:rsid w:val="007B62CA"/>
    <w:rsid w:val="007C24F9"/>
    <w:rsid w:val="00804B54"/>
    <w:rsid w:val="00820A16"/>
    <w:rsid w:val="00837513"/>
    <w:rsid w:val="00845D35"/>
    <w:rsid w:val="008B7113"/>
    <w:rsid w:val="008F4EB5"/>
    <w:rsid w:val="009540A5"/>
    <w:rsid w:val="009B6215"/>
    <w:rsid w:val="00A566D8"/>
    <w:rsid w:val="00A826BA"/>
    <w:rsid w:val="00B17423"/>
    <w:rsid w:val="00B51C63"/>
    <w:rsid w:val="00B62925"/>
    <w:rsid w:val="00B81113"/>
    <w:rsid w:val="00BA7775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6670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DAF24-F18C-4FBF-8337-3EF29AB8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6</Pages>
  <Words>61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25</cp:revision>
  <cp:lastPrinted>2020-12-03T16:05:00Z</cp:lastPrinted>
  <dcterms:created xsi:type="dcterms:W3CDTF">2020-05-25T11:47:00Z</dcterms:created>
  <dcterms:modified xsi:type="dcterms:W3CDTF">2021-01-18T12:58:00Z</dcterms:modified>
</cp:coreProperties>
</file>