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38A88B5B" w:rsidR="004C400D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bookmarkStart w:id="1" w:name="_Hlk57616774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Pomoc psychologiczno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Kamil i Piotrek 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14:paraId="34F6EA37" w14:textId="77777777" w:rsidR="009C5C41" w:rsidRPr="00452C41" w:rsidRDefault="009C5C41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bookmarkEnd w:id="0"/>
    <w:bookmarkEnd w:id="1"/>
    <w:p w14:paraId="49EDBF2D" w14:textId="31850356" w:rsidR="00871529" w:rsidRDefault="000E2180" w:rsidP="008715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3</w:t>
      </w:r>
      <w:r w:rsidR="00453A5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871529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87152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453A5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3</w:t>
      </w:r>
      <w:r w:rsidR="00871529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</w:t>
      </w:r>
      <w:r w:rsidR="0087152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871529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871529"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87152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40CC06E0" w14:textId="7C3218ED" w:rsidR="00871529" w:rsidRPr="00452C41" w:rsidRDefault="00871529" w:rsidP="008715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bookmarkStart w:id="2" w:name="_Hlk61873417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>
        <w:rPr>
          <w:rFonts w:ascii="Times New Roman" w:eastAsia="Calibri" w:hAnsi="Times New Roman" w:cs="Times New Roman"/>
        </w:rPr>
        <w:t xml:space="preserve"> </w:t>
      </w:r>
      <w:r w:rsidR="000E2180" w:rsidRPr="000E2180">
        <w:rPr>
          <w:rFonts w:ascii="Times New Roman" w:eastAsia="Calibri" w:hAnsi="Times New Roman" w:cs="Times New Roman"/>
        </w:rPr>
        <w:t xml:space="preserve">Wielkanocne mandale – kolorowanka </w:t>
      </w:r>
      <w:proofErr w:type="spellStart"/>
      <w:r w:rsidR="000E2180" w:rsidRPr="000E2180">
        <w:rPr>
          <w:rFonts w:ascii="Times New Roman" w:eastAsia="Calibri" w:hAnsi="Times New Roman" w:cs="Times New Roman"/>
        </w:rPr>
        <w:t>arteterapeutyczna</w:t>
      </w:r>
      <w:proofErr w:type="spellEnd"/>
      <w:r w:rsidR="000E2180" w:rsidRPr="000E2180">
        <w:rPr>
          <w:rFonts w:ascii="Times New Roman" w:eastAsia="Calibri" w:hAnsi="Times New Roman" w:cs="Times New Roman"/>
        </w:rPr>
        <w:t>.</w:t>
      </w:r>
    </w:p>
    <w:p w14:paraId="6E309DEF" w14:textId="77777777" w:rsidR="00871529" w:rsidRPr="00452C41" w:rsidRDefault="00871529" w:rsidP="00871529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5A27BC81" w14:textId="77777777" w:rsidR="00871529" w:rsidRPr="00452C41" w:rsidRDefault="00871529" w:rsidP="00871529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5573F2F8" w14:textId="6C481B9E" w:rsidR="00453A57" w:rsidRPr="00453A57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Święta wielkanocne są już tuż, tuż! Dlatego dzisiaj</w:t>
      </w:r>
      <w:r w:rsidR="00453A57" w:rsidRPr="00453A57">
        <w:rPr>
          <w:rFonts w:ascii="Times New Roman" w:eastAsia="NSimSun" w:hAnsi="Times New Roman" w:cs="Times New Roman"/>
          <w:kern w:val="3"/>
          <w:lang w:eastAsia="zh-CN" w:bidi="hi-IN"/>
        </w:rPr>
        <w:t xml:space="preserve"> proponuję żebyście 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według własnego pomysłu ozdobili wielkanocne mandale, które pozwolą Wam się zrelaksować </w:t>
      </w:r>
      <w:r w:rsidRPr="000E2180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NSimSun" w:hAnsi="Times New Roman" w:cs="Times New Roman"/>
          <w:kern w:val="3"/>
          <w:lang w:eastAsia="zh-CN" w:bidi="hi-IN"/>
        </w:rPr>
        <w:t>!!!</w:t>
      </w:r>
    </w:p>
    <w:p w14:paraId="3C0E9588" w14:textId="77777777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Życzę Wam zdrowych i wesołych świąt!!!</w:t>
      </w:r>
    </w:p>
    <w:p w14:paraId="5C3D07EE" w14:textId="439BF814" w:rsidR="00453A57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Miłej pracy!!!</w:t>
      </w:r>
      <w:r w:rsidR="00453A57" w:rsidRPr="00453A57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</w:p>
    <w:p w14:paraId="5188E27E" w14:textId="0B65E3B4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EDD2164" w14:textId="6456F196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767EF5C9" w14:textId="77777777" w:rsidR="000E2180" w:rsidRPr="00453A57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2C662E9F" w14:textId="18EE2A1A" w:rsidR="00453A57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 wp14:anchorId="2FE7127D" wp14:editId="6898A918">
            <wp:extent cx="6349593" cy="64954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4" r="4442" b="3431"/>
                    <a:stretch/>
                  </pic:blipFill>
                  <pic:spPr bwMode="auto">
                    <a:xfrm>
                      <a:off x="0" y="0"/>
                      <a:ext cx="6350671" cy="64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1E87D" w14:textId="26D0AA00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2E168A62" w14:textId="31C796E9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0F54328" w14:textId="6C1E3F8D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F79053F" w14:textId="40CB39FF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4F7CCBFE" w14:textId="01AABFBF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E8AA827" w14:textId="7861A89F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58EE567" w14:textId="6603942E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32589AE7" w14:textId="0C3B62DE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D4C950B" w14:textId="5DFEC240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116F09BD" w14:textId="6BD54E21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71234A36" w14:textId="71E2EE21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29D65336" w14:textId="77777777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2AE17AD" w14:textId="68A8D564" w:rsidR="000E2180" w:rsidRPr="00453A57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 wp14:anchorId="7DF2946D" wp14:editId="406FB7E2">
            <wp:extent cx="6308401" cy="6320332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3105" b="29819"/>
                    <a:stretch/>
                  </pic:blipFill>
                  <pic:spPr bwMode="auto">
                    <a:xfrm>
                      <a:off x="0" y="0"/>
                      <a:ext cx="6309379" cy="63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896" w14:textId="77777777" w:rsidR="00453A57" w:rsidRPr="00453A57" w:rsidRDefault="00453A57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453A57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</w:p>
    <w:p w14:paraId="05AE4FA2" w14:textId="77777777" w:rsidR="00453A57" w:rsidRPr="00453A57" w:rsidRDefault="00453A57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EA696D6" w14:textId="77777777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64BD697" w14:textId="77777777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4D941CB0" w14:textId="77777777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7348F8C5" w14:textId="77777777" w:rsidR="000E2180" w:rsidRDefault="000E2180" w:rsidP="00453A57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69420999" w14:textId="461D761C" w:rsidR="00453A57" w:rsidRPr="000E2180" w:rsidRDefault="00453A57" w:rsidP="00453A57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color w:val="00B0F0"/>
          <w:kern w:val="3"/>
          <w:sz w:val="32"/>
          <w:szCs w:val="32"/>
          <w:lang w:eastAsia="zh-CN" w:bidi="hi-IN"/>
        </w:rPr>
      </w:pPr>
      <w:r w:rsidRPr="000E2180">
        <w:rPr>
          <w:rFonts w:ascii="Times New Roman" w:eastAsia="NSimSun" w:hAnsi="Times New Roman" w:cs="Times New Roman"/>
          <w:b/>
          <w:i/>
          <w:color w:val="00B0F0"/>
          <w:kern w:val="3"/>
          <w:sz w:val="32"/>
          <w:szCs w:val="32"/>
          <w:lang w:eastAsia="zh-CN" w:bidi="hi-IN"/>
        </w:rPr>
        <w:t>Życzę Wam miłego dnia !!!</w:t>
      </w:r>
    </w:p>
    <w:bookmarkEnd w:id="2"/>
    <w:p w14:paraId="7B8F0338" w14:textId="70E7EBDE" w:rsidR="0058549B" w:rsidRPr="00871529" w:rsidRDefault="00541D74" w:rsidP="00871529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541D74">
        <w:rPr>
          <w:rFonts w:ascii="Gabriola" w:eastAsia="NSimSun" w:hAnsi="Gabriola" w:cs="Times New Roman"/>
          <w:b/>
          <w:color w:val="00B050"/>
          <w:kern w:val="3"/>
          <w:sz w:val="56"/>
          <w:szCs w:val="56"/>
          <w:lang w:eastAsia="zh-C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bookmarkStart w:id="3" w:name="_GoBack"/>
      <w:bookmarkEnd w:id="3"/>
    </w:p>
    <w:sectPr w:rsidR="0058549B" w:rsidRPr="00871529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3695F"/>
    <w:rsid w:val="000E2180"/>
    <w:rsid w:val="00404247"/>
    <w:rsid w:val="00452C41"/>
    <w:rsid w:val="00453A57"/>
    <w:rsid w:val="004C400D"/>
    <w:rsid w:val="005124BD"/>
    <w:rsid w:val="00526FBF"/>
    <w:rsid w:val="00541D74"/>
    <w:rsid w:val="0058549B"/>
    <w:rsid w:val="005868FE"/>
    <w:rsid w:val="006525E1"/>
    <w:rsid w:val="007369C7"/>
    <w:rsid w:val="00772BE2"/>
    <w:rsid w:val="00871529"/>
    <w:rsid w:val="009C5C41"/>
    <w:rsid w:val="00AA55AC"/>
    <w:rsid w:val="00B20856"/>
    <w:rsid w:val="00C01C3D"/>
    <w:rsid w:val="00C92427"/>
    <w:rsid w:val="00E2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4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5C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6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cp:lastPrinted>2021-01-25T17:34:00Z</cp:lastPrinted>
  <dcterms:created xsi:type="dcterms:W3CDTF">2020-10-18T17:41:00Z</dcterms:created>
  <dcterms:modified xsi:type="dcterms:W3CDTF">2021-03-17T07:24:00Z</dcterms:modified>
</cp:coreProperties>
</file>