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Kamil i Piotrek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00ADBE" w14:textId="735E662D" w:rsidR="00526FBF" w:rsidRPr="00772BE2" w:rsidRDefault="00526FBF" w:rsidP="00772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772BE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</w:t>
      </w:r>
      <w:r w:rsidR="009C5C41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9C5C41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9C5C41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9C5C41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  <w:bookmarkEnd w:id="0"/>
    </w:p>
    <w:bookmarkEnd w:id="1"/>
    <w:p w14:paraId="00721916" w14:textId="77777777" w:rsidR="00772BE2" w:rsidRPr="00772BE2" w:rsidRDefault="00772BE2" w:rsidP="00772B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2BE2">
        <w:rPr>
          <w:rFonts w:ascii="Times New Roman" w:eastAsia="Calibri" w:hAnsi="Times New Roman" w:cs="Times New Roman"/>
          <w:b/>
          <w:i/>
        </w:rPr>
        <w:t>Temat:</w:t>
      </w:r>
      <w:r w:rsidRPr="00772BE2">
        <w:rPr>
          <w:rFonts w:ascii="Times New Roman" w:eastAsia="Calibri" w:hAnsi="Times New Roman" w:cs="Times New Roman"/>
        </w:rPr>
        <w:t xml:space="preserve"> Choinka. Praca z szyszek i materiałów pasmanteryjnych.</w:t>
      </w:r>
    </w:p>
    <w:p w14:paraId="34391A17" w14:textId="77777777" w:rsidR="00772BE2" w:rsidRPr="00772BE2" w:rsidRDefault="00772BE2" w:rsidP="00772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DAAA792" w14:textId="77777777" w:rsidR="00772BE2" w:rsidRPr="00772BE2" w:rsidRDefault="00772BE2" w:rsidP="00772BE2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772BE2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66EB4864" w14:textId="77777777" w:rsidR="00772BE2" w:rsidRPr="00772BE2" w:rsidRDefault="00772BE2" w:rsidP="00772BE2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772BE2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na zajęciach proponuję Wam wykonanie małej świątecznej choinki </w:t>
      </w:r>
      <w:r w:rsidRPr="00772BE2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72BE2">
        <w:rPr>
          <w:rFonts w:ascii="Times New Roman" w:eastAsia="NSimSun" w:hAnsi="Times New Roman" w:cs="Times New Roman"/>
          <w:kern w:val="3"/>
          <w:lang w:eastAsia="zh-CN" w:bidi="hi-IN"/>
        </w:rPr>
        <w:t xml:space="preserve"> !</w:t>
      </w:r>
    </w:p>
    <w:p w14:paraId="6B451D4C" w14:textId="77777777" w:rsidR="00772BE2" w:rsidRPr="00772BE2" w:rsidRDefault="00772BE2" w:rsidP="00772BE2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581E398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2BE2">
        <w:rPr>
          <w:rFonts w:ascii="Times New Roman" w:eastAsia="Times New Roman" w:hAnsi="Times New Roman" w:cs="Times New Roman"/>
          <w:lang w:eastAsia="pl-PL"/>
        </w:rPr>
        <w:t>Potrzebne materiały:</w:t>
      </w:r>
    </w:p>
    <w:p w14:paraId="73052923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2BE2">
        <w:rPr>
          <w:rFonts w:ascii="Times New Roman" w:eastAsia="Times New Roman" w:hAnsi="Times New Roman" w:cs="Times New Roman"/>
          <w:lang w:eastAsia="pl-PL"/>
        </w:rPr>
        <w:t>- szyszka</w:t>
      </w:r>
    </w:p>
    <w:p w14:paraId="28082BA3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2BE2">
        <w:rPr>
          <w:rFonts w:ascii="Times New Roman" w:eastAsia="Times New Roman" w:hAnsi="Times New Roman" w:cs="Times New Roman"/>
          <w:lang w:eastAsia="pl-PL"/>
        </w:rPr>
        <w:t>- plastelina</w:t>
      </w:r>
    </w:p>
    <w:p w14:paraId="5C7ED2DF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2BE2">
        <w:rPr>
          <w:rFonts w:ascii="Times New Roman" w:eastAsia="Times New Roman" w:hAnsi="Times New Roman" w:cs="Times New Roman"/>
          <w:lang w:eastAsia="pl-PL"/>
        </w:rPr>
        <w:t>- farby akrylowe lub plakatowe (zielona i biała).</w:t>
      </w:r>
    </w:p>
    <w:p w14:paraId="086C99DE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579FDB" w14:textId="77777777" w:rsidR="00772BE2" w:rsidRPr="00772BE2" w:rsidRDefault="00772BE2" w:rsidP="00772B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2BE2">
        <w:rPr>
          <w:rFonts w:ascii="Times New Roman" w:eastAsia="Times New Roman" w:hAnsi="Times New Roman" w:cs="Times New Roman"/>
          <w:lang w:eastAsia="pl-PL"/>
        </w:rPr>
        <w:t xml:space="preserve">Wykonanie ozdoby jest bardzo proste, najpierw malujemy szyszkę na zielono, następnie lepimy z plasteliny formę na wzór doniczki. Kiedy szyszka wyschnie malujemy białą farbą jej końcówki. Będzie to wyglądało jak śnieg </w:t>
      </w:r>
      <w:r w:rsidRPr="00772BE2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72BE2">
        <w:rPr>
          <w:rFonts w:ascii="Times New Roman" w:eastAsia="Times New Roman" w:hAnsi="Times New Roman" w:cs="Times New Roman"/>
          <w:lang w:eastAsia="pl-PL"/>
        </w:rPr>
        <w:t xml:space="preserve">. Następnie wstawiamy naszą choinkę do ulepionej doniczki. Możecie także Waszą choinkę ozdobić kolorowymi cienkimi wstążeczkami, koralikami czy błyszczącymi cekinami. </w:t>
      </w:r>
    </w:p>
    <w:p w14:paraId="419C75F7" w14:textId="77777777" w:rsidR="00772BE2" w:rsidRPr="00772BE2" w:rsidRDefault="00772BE2" w:rsidP="00772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BE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FA7FCE" wp14:editId="2805EF28">
            <wp:extent cx="4763028" cy="5303520"/>
            <wp:effectExtent l="0" t="0" r="0" b="0"/>
            <wp:docPr id="6" name="Obraz 6" descr="jak zrobic swiateczna cho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c swiateczna choin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 b="11472"/>
                    <a:stretch/>
                  </pic:blipFill>
                  <pic:spPr bwMode="auto">
                    <a:xfrm>
                      <a:off x="0" y="0"/>
                      <a:ext cx="4763135" cy="53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663AB" w14:textId="77777777" w:rsidR="00772BE2" w:rsidRPr="00772BE2" w:rsidRDefault="00772BE2" w:rsidP="007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2BE2" w:rsidRPr="00772BE2" w14:paraId="67A8B812" w14:textId="77777777" w:rsidTr="00E535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0A4FEB" w14:textId="77777777" w:rsidR="00772BE2" w:rsidRPr="00772BE2" w:rsidRDefault="00772BE2" w:rsidP="0077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A723D" w14:textId="77777777" w:rsidR="00772BE2" w:rsidRPr="00772BE2" w:rsidRDefault="00772BE2" w:rsidP="00772BE2">
      <w:pPr>
        <w:rPr>
          <w:rFonts w:ascii="Monotype Corsiva" w:eastAsia="Calibri" w:hAnsi="Monotype Corsiva" w:cs="Times New Roman"/>
          <w:color w:val="0070C0"/>
          <w:sz w:val="16"/>
          <w:szCs w:val="16"/>
        </w:rPr>
      </w:pPr>
    </w:p>
    <w:p w14:paraId="2C957230" w14:textId="73B059ED" w:rsidR="007369C7" w:rsidRPr="00772BE2" w:rsidRDefault="00772BE2" w:rsidP="00772BE2">
      <w:pPr>
        <w:jc w:val="right"/>
        <w:rPr>
          <w:rFonts w:ascii="Monotype Corsiva" w:eastAsia="Calibri" w:hAnsi="Monotype Corsiva" w:cs="Times New Roman"/>
          <w:color w:val="00B050"/>
          <w:sz w:val="56"/>
          <w:szCs w:val="56"/>
        </w:rPr>
      </w:pPr>
      <w:r w:rsidRPr="00772BE2">
        <w:rPr>
          <w:rFonts w:ascii="Monotype Corsiva" w:eastAsia="Calibri" w:hAnsi="Monotype Corsiva" w:cs="Times New Roman"/>
          <w:color w:val="00B050"/>
          <w:sz w:val="56"/>
          <w:szCs w:val="56"/>
        </w:rPr>
        <w:t xml:space="preserve">Miłego dnia </w:t>
      </w:r>
      <w:r w:rsidRPr="00772BE2">
        <w:rPr>
          <w:rFonts w:ascii="Monotype Corsiva" w:eastAsia="Calibri" w:hAnsi="Monotype Corsiva" w:cs="Times New Roman"/>
          <w:color w:val="00B050"/>
          <w:sz w:val="56"/>
          <w:szCs w:val="56"/>
        </w:rPr>
        <w:sym w:font="Wingdings" w:char="F04A"/>
      </w:r>
      <w:r w:rsidRPr="00772BE2">
        <w:rPr>
          <w:rFonts w:ascii="Monotype Corsiva" w:eastAsia="Calibri" w:hAnsi="Monotype Corsiva" w:cs="Times New Roman"/>
          <w:color w:val="00B050"/>
          <w:sz w:val="56"/>
          <w:szCs w:val="56"/>
        </w:rPr>
        <w:t xml:space="preserve"> !!!</w:t>
      </w:r>
      <w:r w:rsidRPr="00772BE2">
        <w:rPr>
          <w:rFonts w:ascii="Times New Roman" w:eastAsia="Calibri" w:hAnsi="Times New Roman" w:cs="Times New Roman"/>
          <w:color w:val="00B050"/>
        </w:rPr>
        <w:tab/>
      </w:r>
      <w:bookmarkStart w:id="2" w:name="_GoBack"/>
      <w:bookmarkEnd w:id="2"/>
    </w:p>
    <w:sectPr w:rsidR="007369C7" w:rsidRPr="00772BE2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452C41"/>
    <w:rsid w:val="004C400D"/>
    <w:rsid w:val="005124BD"/>
    <w:rsid w:val="00526FBF"/>
    <w:rsid w:val="005868FE"/>
    <w:rsid w:val="006525E1"/>
    <w:rsid w:val="007369C7"/>
    <w:rsid w:val="00772BE2"/>
    <w:rsid w:val="009C5C41"/>
    <w:rsid w:val="00AA55AC"/>
    <w:rsid w:val="00C01C3D"/>
    <w:rsid w:val="00C92427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2020-10-18T17:41:00Z</dcterms:created>
  <dcterms:modified xsi:type="dcterms:W3CDTF">2020-12-03T16:45:00Z</dcterms:modified>
</cp:coreProperties>
</file>