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763F" w14:textId="38A88B5B" w:rsidR="004C400D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Hlk55229483"/>
      <w:bookmarkStart w:id="1" w:name="_Hlk57616774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Pomoc psychologiczno – pedagogiczna, arteterapia.</w:t>
      </w:r>
      <w:r w:rsidR="00C01C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="009C5C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Kamil i Piotrek </w:t>
      </w:r>
      <w:r w:rsidR="00C01C3D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34F6EA37" w14:textId="77777777" w:rsidR="009C5C41" w:rsidRPr="00452C41" w:rsidRDefault="009C5C41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bookmarkEnd w:id="0"/>
    <w:bookmarkEnd w:id="1"/>
    <w:p w14:paraId="49EDBF2D" w14:textId="350FF1F4" w:rsidR="00871529" w:rsidRDefault="00326CA4" w:rsidP="0087152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07</w:t>
      </w:r>
      <w:r w:rsidR="00871529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87152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4</w:t>
      </w:r>
      <w:r w:rsidR="00871529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.202</w:t>
      </w:r>
      <w:r w:rsidR="0087152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871529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</w:t>
      </w:r>
      <w:r w:rsidR="00871529" w:rsidRPr="00452C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87152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środa</w:t>
      </w:r>
    </w:p>
    <w:p w14:paraId="40CC06E0" w14:textId="2064C26C" w:rsidR="00871529" w:rsidRPr="00452C41" w:rsidRDefault="00871529" w:rsidP="008715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2" w:name="_Hlk61873417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>
        <w:rPr>
          <w:rFonts w:ascii="Times New Roman" w:eastAsia="Calibri" w:hAnsi="Times New Roman" w:cs="Times New Roman"/>
        </w:rPr>
        <w:t xml:space="preserve"> </w:t>
      </w:r>
      <w:r w:rsidR="00847B2E" w:rsidRPr="00847B2E">
        <w:t xml:space="preserve"> </w:t>
      </w:r>
      <w:r w:rsidR="00847B2E" w:rsidRPr="00847B2E">
        <w:rPr>
          <w:rFonts w:ascii="Times New Roman" w:eastAsia="Calibri" w:hAnsi="Times New Roman" w:cs="Times New Roman"/>
        </w:rPr>
        <w:t>Relaksacja. Praca z kolorowanką antystresową przy słuchaniu odgłosów ptaków.</w:t>
      </w:r>
    </w:p>
    <w:p w14:paraId="6E309DEF" w14:textId="77777777" w:rsidR="00871529" w:rsidRPr="00452C41" w:rsidRDefault="00871529" w:rsidP="0087152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5A27BC81" w14:textId="77777777" w:rsidR="00871529" w:rsidRPr="00452C41" w:rsidRDefault="00871529" w:rsidP="00871529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14:paraId="3C0E9588" w14:textId="4D88BEE4" w:rsidR="000E2180" w:rsidRDefault="00326CA4" w:rsidP="00326CA4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>D</w:t>
      </w:r>
      <w:r w:rsidR="000E2180">
        <w:rPr>
          <w:rFonts w:ascii="Times New Roman" w:eastAsia="NSimSun" w:hAnsi="Times New Roman" w:cs="Times New Roman"/>
          <w:kern w:val="3"/>
          <w:lang w:eastAsia="zh-CN" w:bidi="hi-IN"/>
        </w:rPr>
        <w:t>zisiaj</w:t>
      </w:r>
      <w:r w:rsidR="00453A57" w:rsidRPr="00453A57">
        <w:rPr>
          <w:rFonts w:ascii="Times New Roman" w:eastAsia="NSimSun" w:hAnsi="Times New Roman" w:cs="Times New Roman"/>
          <w:kern w:val="3"/>
          <w:lang w:eastAsia="zh-CN" w:bidi="hi-IN"/>
        </w:rPr>
        <w:t xml:space="preserve"> proponuję żebyście </w:t>
      </w:r>
      <w:r w:rsidR="000E2180">
        <w:rPr>
          <w:rFonts w:ascii="Times New Roman" w:eastAsia="NSimSun" w:hAnsi="Times New Roman" w:cs="Times New Roman"/>
          <w:kern w:val="3"/>
          <w:lang w:eastAsia="zh-CN" w:bidi="hi-IN"/>
        </w:rPr>
        <w:t xml:space="preserve">według własnego pomysłu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>wykonali kartę pracy słuchając przy tym dźwięków natury</w:t>
      </w:r>
      <w:r w:rsidR="000E2180">
        <w:rPr>
          <w:rFonts w:ascii="Times New Roman" w:eastAsia="NSimSun" w:hAnsi="Times New Roman" w:cs="Times New Roman"/>
          <w:kern w:val="3"/>
          <w:lang w:eastAsia="zh-CN" w:bidi="hi-IN"/>
        </w:rPr>
        <w:t xml:space="preserve">, które pozwolą Wam się zrelaksować </w:t>
      </w:r>
      <w:r w:rsidR="000E2180" w:rsidRPr="000E2180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E2180">
        <w:rPr>
          <w:rFonts w:ascii="Times New Roman" w:eastAsia="NSimSun" w:hAnsi="Times New Roman" w:cs="Times New Roman"/>
          <w:kern w:val="3"/>
          <w:lang w:eastAsia="zh-CN" w:bidi="hi-IN"/>
        </w:rPr>
        <w:t>!!!</w:t>
      </w:r>
      <w:r w:rsidR="001079D8">
        <w:rPr>
          <w:rFonts w:ascii="Times New Roman" w:eastAsia="NSimSun" w:hAnsi="Times New Roman" w:cs="Times New Roman"/>
          <w:kern w:val="3"/>
          <w:lang w:eastAsia="zh-CN" w:bidi="hi-IN"/>
        </w:rPr>
        <w:t xml:space="preserve"> Wybierzcie sobie jeden z obrazków.</w:t>
      </w:r>
    </w:p>
    <w:p w14:paraId="5C3D07EE" w14:textId="439BF814" w:rsidR="00453A57" w:rsidRDefault="000E2180" w:rsidP="00453A5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>Miłej pracy!!!</w:t>
      </w:r>
      <w:r w:rsidR="00453A57" w:rsidRPr="00453A5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</w:p>
    <w:p w14:paraId="5188E27E" w14:textId="0B65E3B4" w:rsidR="000E2180" w:rsidRDefault="000E2180" w:rsidP="00453A5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5EDD2164" w14:textId="44B6E8C3" w:rsidR="000E2180" w:rsidRDefault="00326CA4" w:rsidP="00326CA4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hyperlink r:id="rId4" w:history="1">
        <w:r w:rsidRPr="006B1B7D">
          <w:rPr>
            <w:rStyle w:val="Hipercze"/>
            <w:rFonts w:ascii="Times New Roman" w:eastAsia="NSimSun" w:hAnsi="Times New Roman" w:cs="Times New Roman"/>
            <w:kern w:val="3"/>
            <w:lang w:eastAsia="zh-CN" w:bidi="hi-IN"/>
          </w:rPr>
          <w:t>https://www.youtube.com/watch?v=9INVrVQRpus</w:t>
        </w:r>
      </w:hyperlink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 </w:t>
      </w:r>
      <w:r w:rsidRPr="00326CA4">
        <w:rPr>
          <w:rFonts w:ascii="Segoe UI Emoji" w:eastAsia="NSimSun" w:hAnsi="Segoe UI Emoji" w:cs="Segoe UI Emoji"/>
          <w:kern w:val="3"/>
          <w:lang w:eastAsia="zh-CN" w:bidi="hi-IN"/>
        </w:rPr>
        <w:t>🍃</w:t>
      </w:r>
      <w:r w:rsidRPr="00326CA4">
        <w:rPr>
          <w:rFonts w:ascii="Times New Roman" w:eastAsia="NSimSun" w:hAnsi="Times New Roman" w:cs="Times New Roman"/>
          <w:kern w:val="3"/>
          <w:lang w:eastAsia="zh-CN" w:bidi="hi-IN"/>
        </w:rPr>
        <w:t>Śpiew Ptaków w Lesie #1 - Odgłosy Natury - Muzyka Relaksacyjna.</w:t>
      </w:r>
    </w:p>
    <w:p w14:paraId="380C63AC" w14:textId="4E58875D" w:rsidR="00326CA4" w:rsidRDefault="00326CA4" w:rsidP="00326CA4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354DD85F" w14:textId="1213E95F" w:rsidR="00326CA4" w:rsidRDefault="00326CA4" w:rsidP="00326CA4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hyperlink r:id="rId5" w:history="1">
        <w:r w:rsidRPr="006B1B7D">
          <w:rPr>
            <w:rStyle w:val="Hipercze"/>
            <w:rFonts w:ascii="Times New Roman" w:eastAsia="NSimSun" w:hAnsi="Times New Roman" w:cs="Times New Roman"/>
            <w:kern w:val="3"/>
            <w:lang w:eastAsia="zh-CN" w:bidi="hi-IN"/>
          </w:rPr>
          <w:t>https://www.youtube.com/watch?v=FMrtSHAAPhM</w:t>
        </w:r>
      </w:hyperlink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 </w:t>
      </w:r>
      <w:r w:rsidRPr="00326CA4">
        <w:rPr>
          <w:rFonts w:ascii="Times New Roman" w:eastAsia="NSimSun" w:hAnsi="Times New Roman" w:cs="Times New Roman"/>
          <w:kern w:val="3"/>
          <w:lang w:eastAsia="zh-CN" w:bidi="hi-IN"/>
        </w:rPr>
        <w:t>Relaksująca muzyka ze śpiewem ptaków – piękna muzyka fortepianowa i gitarowa</w:t>
      </w:r>
    </w:p>
    <w:p w14:paraId="20EC9D9B" w14:textId="74A4D151" w:rsidR="00326CA4" w:rsidRDefault="00326CA4" w:rsidP="00326CA4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71FEFA60" w14:textId="77229566" w:rsidR="001079D8" w:rsidRDefault="001079D8" w:rsidP="00326CA4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04CA5D60" w14:textId="626CCDF7" w:rsidR="001079D8" w:rsidRDefault="001079D8" w:rsidP="00326CA4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03266F60" w14:textId="748B65E7" w:rsidR="001079D8" w:rsidRDefault="001079D8" w:rsidP="00326CA4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22D13952" w14:textId="77777777" w:rsidR="001079D8" w:rsidRDefault="001079D8" w:rsidP="00326CA4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7CF8E1F1" w14:textId="19B665E1" w:rsidR="00326CA4" w:rsidRDefault="00326CA4" w:rsidP="00326CA4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326CA4">
        <w:drawing>
          <wp:inline distT="0" distB="0" distL="0" distR="0" wp14:anchorId="752E1872" wp14:editId="00631838">
            <wp:extent cx="6742430" cy="4723075"/>
            <wp:effectExtent l="0" t="0" r="127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3993" cy="47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F38B1" w14:textId="79FFCDB9" w:rsidR="001079D8" w:rsidRDefault="001079D8" w:rsidP="00326CA4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658428D1" w14:textId="1A1EC873" w:rsidR="001079D8" w:rsidRDefault="001079D8" w:rsidP="00326CA4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29FC942F" w14:textId="5697F777" w:rsidR="001079D8" w:rsidRDefault="001079D8" w:rsidP="00326CA4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1079D8">
        <w:lastRenderedPageBreak/>
        <w:drawing>
          <wp:inline distT="0" distB="0" distL="0" distR="0" wp14:anchorId="1EFD84E5" wp14:editId="24788527">
            <wp:extent cx="6805930" cy="5995283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7296" cy="604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EF5C9" w14:textId="77777777" w:rsidR="000E2180" w:rsidRPr="00453A57" w:rsidRDefault="000E2180" w:rsidP="00453A5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2C662E9F" w14:textId="78E4801B" w:rsidR="00453A57" w:rsidRDefault="00453A57" w:rsidP="00453A5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03D1E87D" w14:textId="26D0AA00" w:rsidR="000E2180" w:rsidRDefault="000E2180" w:rsidP="00453A5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2E168A62" w14:textId="31C796E9" w:rsidR="000E2180" w:rsidRDefault="000E2180" w:rsidP="00453A5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50F54328" w14:textId="6C1E3F8D" w:rsidR="000E2180" w:rsidRDefault="000E2180" w:rsidP="00453A5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29D65336" w14:textId="77777777" w:rsidR="000E2180" w:rsidRDefault="000E2180" w:rsidP="00453A5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bookmarkStart w:id="3" w:name="_GoBack"/>
      <w:bookmarkEnd w:id="3"/>
    </w:p>
    <w:p w14:paraId="52AE17AD" w14:textId="3E36B064" w:rsidR="000E2180" w:rsidRPr="00453A57" w:rsidRDefault="000E2180" w:rsidP="00453A5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67175896" w14:textId="77777777" w:rsidR="00453A57" w:rsidRPr="00453A57" w:rsidRDefault="00453A57" w:rsidP="00453A5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453A5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</w:p>
    <w:p w14:paraId="05AE4FA2" w14:textId="77777777" w:rsidR="00453A57" w:rsidRPr="00453A57" w:rsidRDefault="00453A57" w:rsidP="00453A5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0EA696D6" w14:textId="77777777" w:rsidR="000E2180" w:rsidRDefault="000E2180" w:rsidP="00453A5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064BD697" w14:textId="77777777" w:rsidR="000E2180" w:rsidRDefault="000E2180" w:rsidP="00453A5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4D941CB0" w14:textId="77777777" w:rsidR="000E2180" w:rsidRDefault="000E2180" w:rsidP="00453A5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7348F8C5" w14:textId="77777777" w:rsidR="000E2180" w:rsidRDefault="000E2180" w:rsidP="00453A5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69420999" w14:textId="461D761C" w:rsidR="00453A57" w:rsidRPr="000E2180" w:rsidRDefault="00453A57" w:rsidP="00453A57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color w:val="00B0F0"/>
          <w:kern w:val="3"/>
          <w:sz w:val="32"/>
          <w:szCs w:val="32"/>
          <w:lang w:eastAsia="zh-CN" w:bidi="hi-IN"/>
        </w:rPr>
      </w:pPr>
      <w:r w:rsidRPr="000E2180">
        <w:rPr>
          <w:rFonts w:ascii="Times New Roman" w:eastAsia="NSimSun" w:hAnsi="Times New Roman" w:cs="Times New Roman"/>
          <w:b/>
          <w:i/>
          <w:color w:val="00B0F0"/>
          <w:kern w:val="3"/>
          <w:sz w:val="32"/>
          <w:szCs w:val="32"/>
          <w:lang w:eastAsia="zh-CN" w:bidi="hi-IN"/>
        </w:rPr>
        <w:t>Życzę Wam miłego dnia !!!</w:t>
      </w:r>
    </w:p>
    <w:bookmarkEnd w:id="2"/>
    <w:p w14:paraId="7B8F0338" w14:textId="70E7EBDE" w:rsidR="0058549B" w:rsidRPr="00871529" w:rsidRDefault="00541D74" w:rsidP="00871529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541D74">
        <w:rPr>
          <w:rFonts w:ascii="Gabriola" w:eastAsia="NSimSun" w:hAnsi="Gabriola" w:cs="Times New Roman"/>
          <w:b/>
          <w:color w:val="00B050"/>
          <w:kern w:val="3"/>
          <w:sz w:val="56"/>
          <w:szCs w:val="56"/>
          <w:lang w:eastAsia="zh-CN" w:bidi="hi-IN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sectPr w:rsidR="0058549B" w:rsidRPr="00871529" w:rsidSect="00132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76"/>
    <w:rsid w:val="00002FCD"/>
    <w:rsid w:val="0003695F"/>
    <w:rsid w:val="000E2180"/>
    <w:rsid w:val="001079D8"/>
    <w:rsid w:val="00326CA4"/>
    <w:rsid w:val="00404247"/>
    <w:rsid w:val="00452C41"/>
    <w:rsid w:val="00453A57"/>
    <w:rsid w:val="004C400D"/>
    <w:rsid w:val="005124BD"/>
    <w:rsid w:val="00526FBF"/>
    <w:rsid w:val="00541D74"/>
    <w:rsid w:val="0058549B"/>
    <w:rsid w:val="005868FE"/>
    <w:rsid w:val="006525E1"/>
    <w:rsid w:val="007369C7"/>
    <w:rsid w:val="00772BE2"/>
    <w:rsid w:val="00847B2E"/>
    <w:rsid w:val="00871529"/>
    <w:rsid w:val="009C5C41"/>
    <w:rsid w:val="00AA55AC"/>
    <w:rsid w:val="00B20856"/>
    <w:rsid w:val="00C01C3D"/>
    <w:rsid w:val="00C92427"/>
    <w:rsid w:val="00E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AEA9"/>
  <w15:chartTrackingRefBased/>
  <w15:docId w15:val="{4B886E2A-A358-4493-96FC-C05BF426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5C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FMrtSHAAPhM" TargetMode="External"/><Relationship Id="rId4" Type="http://schemas.openxmlformats.org/officeDocument/2006/relationships/hyperlink" Target="https://www.youtube.com/watch?v=9INVrVQRp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cp:lastPrinted>2021-01-25T17:34:00Z</cp:lastPrinted>
  <dcterms:created xsi:type="dcterms:W3CDTF">2020-10-18T17:41:00Z</dcterms:created>
  <dcterms:modified xsi:type="dcterms:W3CDTF">2021-04-07T07:31:00Z</dcterms:modified>
</cp:coreProperties>
</file>