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E77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3944029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</w:p>
    <w:p w14:paraId="65213A3D" w14:textId="77777777" w:rsidR="0013278A" w:rsidRDefault="0013278A" w:rsidP="0013278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6C41C4A" w14:textId="614364B4" w:rsidR="0013278A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03523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.10.2020r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6C7E0C76" w14:textId="68EA4B89" w:rsidR="0013278A" w:rsidRPr="00452C41" w:rsidRDefault="0013278A" w:rsidP="00132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452C41">
        <w:rPr>
          <w:rFonts w:ascii="Times New Roman" w:eastAsia="Calibri" w:hAnsi="Times New Roman" w:cs="Times New Roman"/>
        </w:rPr>
        <w:t xml:space="preserve"> </w:t>
      </w:r>
      <w:r w:rsidR="00035230">
        <w:rPr>
          <w:rFonts w:ascii="Times New Roman" w:eastAsia="Times New Roman" w:hAnsi="Times New Roman" w:cs="Times New Roman"/>
          <w:lang w:eastAsia="pl-PL"/>
        </w:rPr>
        <w:t>Dynia – wydzieranka z kolorowego papieru.</w:t>
      </w:r>
    </w:p>
    <w:p w14:paraId="3AB0F2F1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164ECEE" w14:textId="77777777" w:rsidR="0013278A" w:rsidRPr="00452C41" w:rsidRDefault="0013278A" w:rsidP="0013278A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739FC4E7" w14:textId="1AAE369D" w:rsidR="0013278A" w:rsidRPr="0013278A" w:rsidRDefault="0013278A" w:rsidP="00035230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35230">
        <w:rPr>
          <w:rFonts w:ascii="Times New Roman" w:eastAsia="NSimSun" w:hAnsi="Times New Roman" w:cs="Times New Roman"/>
          <w:kern w:val="3"/>
          <w:lang w:eastAsia="zh-CN" w:bidi="hi-IN"/>
        </w:rPr>
        <w:t xml:space="preserve"> zostajemy w tematyce jesiennej </w:t>
      </w:r>
      <w:r w:rsidR="00035230" w:rsidRPr="00035230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35230">
        <w:rPr>
          <w:rFonts w:ascii="Times New Roman" w:eastAsia="NSimSun" w:hAnsi="Times New Roman" w:cs="Times New Roman"/>
          <w:kern w:val="3"/>
          <w:lang w:eastAsia="zh-CN" w:bidi="hi-IN"/>
        </w:rPr>
        <w:t xml:space="preserve"> .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35230">
        <w:rPr>
          <w:rFonts w:ascii="Times New Roman" w:eastAsia="NSimSun" w:hAnsi="Times New Roman" w:cs="Times New Roman"/>
          <w:kern w:val="3"/>
          <w:lang w:eastAsia="zh-CN" w:bidi="hi-IN"/>
        </w:rPr>
        <w:t>C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hciałabym żebyście</w:t>
      </w:r>
      <w:r w:rsidR="00035230">
        <w:rPr>
          <w:rFonts w:ascii="Times New Roman" w:eastAsia="NSimSun" w:hAnsi="Times New Roman" w:cs="Times New Roman"/>
          <w:kern w:val="3"/>
          <w:lang w:eastAsia="zh-CN" w:bidi="hi-IN"/>
        </w:rPr>
        <w:t xml:space="preserve"> wykleili metodom wydzieranki obrazek dyni. Użyjcie zielonego i pomarańczowego papieru. Starajcie się, żeby kawałki papieru były jak najmniejsze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="0003523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6CED5298" w14:textId="4597C070" w:rsidR="0013278A" w:rsidRDefault="00035230" w:rsidP="00035230">
      <w:pPr>
        <w:jc w:val="right"/>
      </w:pPr>
      <w:r w:rsidRPr="00035230">
        <w:drawing>
          <wp:inline distT="0" distB="0" distL="0" distR="0" wp14:anchorId="0C4B306A" wp14:editId="26CA1234">
            <wp:extent cx="6782407" cy="520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1245" cy="52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35230">
        <w:rPr>
          <w:rFonts w:ascii="Segoe Script" w:hAnsi="Segoe Script"/>
          <w:b/>
          <w:i/>
        </w:rPr>
        <w:t>Miłej pracy !!!</w:t>
      </w:r>
      <w:bookmarkStart w:id="1" w:name="_GoBack"/>
      <w:bookmarkEnd w:id="1"/>
    </w:p>
    <w:sectPr w:rsidR="0013278A" w:rsidSect="00035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13"/>
    <w:rsid w:val="00035230"/>
    <w:rsid w:val="00126EB5"/>
    <w:rsid w:val="0013278A"/>
    <w:rsid w:val="00203A13"/>
    <w:rsid w:val="009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A71"/>
  <w15:chartTrackingRefBased/>
  <w15:docId w15:val="{AE331F31-5ED8-4833-B151-D2CD495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2020-10-18T17:55:00Z</dcterms:created>
  <dcterms:modified xsi:type="dcterms:W3CDTF">2020-10-18T18:26:00Z</dcterms:modified>
</cp:coreProperties>
</file>