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27BFEF2C" w:rsidR="004C400D" w:rsidRDefault="00F5450A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1" w:name="_Hlk62491964"/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30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</w:t>
      </w:r>
      <w:r w:rsidR="00E33CB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 w:rsidR="00DF1CA3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7B214433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2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F5450A" w:rsidRPr="00F5450A">
        <w:rPr>
          <w:rFonts w:ascii="Times New Roman" w:eastAsia="Calibri" w:hAnsi="Times New Roman" w:cs="Times New Roman"/>
        </w:rPr>
        <w:t>Wielkanocny koszyczek – wydzieranka z kolorowego papieru.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09474354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Dzisiaj w ramach </w:t>
      </w:r>
      <w:r w:rsidR="00333010">
        <w:rPr>
          <w:rFonts w:ascii="Times New Roman" w:eastAsia="NSimSun" w:hAnsi="Times New Roman" w:cs="Times New Roman"/>
          <w:kern w:val="3"/>
          <w:lang w:eastAsia="zh-CN" w:bidi="hi-IN"/>
        </w:rPr>
        <w:t>zajęć wykonajcie poniższą kartę pracy.</w:t>
      </w:r>
      <w:r w:rsidR="009B17D7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F5450A">
        <w:rPr>
          <w:rFonts w:ascii="Times New Roman" w:eastAsia="NSimSun" w:hAnsi="Times New Roman" w:cs="Times New Roman"/>
          <w:kern w:val="3"/>
          <w:lang w:eastAsia="zh-CN" w:bidi="hi-IN"/>
        </w:rPr>
        <w:t>Należy wykleić wg własnego pomysłu,</w:t>
      </w:r>
      <w:bookmarkStart w:id="3" w:name="_GoBack"/>
      <w:bookmarkEnd w:id="3"/>
      <w:r w:rsidR="00F5450A">
        <w:rPr>
          <w:rFonts w:ascii="Times New Roman" w:eastAsia="NSimSun" w:hAnsi="Times New Roman" w:cs="Times New Roman"/>
          <w:kern w:val="3"/>
          <w:lang w:eastAsia="zh-CN" w:bidi="hi-IN"/>
        </w:rPr>
        <w:t xml:space="preserve"> kolorowym papierem szablon świątecznego koszyczka</w:t>
      </w:r>
      <w:r w:rsidR="00E33CB5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</w:p>
    <w:p w14:paraId="4B7A3A57" w14:textId="2A866A46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3CDFCFF2" w14:textId="0FE8E4BE" w:rsidR="00E33CB5" w:rsidRDefault="00E33CB5" w:rsidP="00F5450A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749C1866" w14:textId="77777777" w:rsidR="00E33CB5" w:rsidRDefault="00E33CB5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bookmarkEnd w:id="0"/>
    <w:bookmarkEnd w:id="1"/>
    <w:bookmarkEnd w:id="2"/>
    <w:p w14:paraId="01F1E870" w14:textId="2A5519EB" w:rsidR="000034BA" w:rsidRPr="000C7E39" w:rsidRDefault="00F5450A" w:rsidP="009B17D7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F5450A">
        <w:drawing>
          <wp:inline distT="0" distB="0" distL="0" distR="0" wp14:anchorId="1DD01760" wp14:editId="429E91D3">
            <wp:extent cx="6233795" cy="71641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707" b="6567"/>
                    <a:stretch/>
                  </pic:blipFill>
                  <pic:spPr bwMode="auto">
                    <a:xfrm>
                      <a:off x="0" y="0"/>
                      <a:ext cx="6368742" cy="7319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4BA" w:rsidRPr="000C7E3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333010"/>
    <w:rsid w:val="00452C41"/>
    <w:rsid w:val="004C400D"/>
    <w:rsid w:val="005124BD"/>
    <w:rsid w:val="00517B88"/>
    <w:rsid w:val="00551405"/>
    <w:rsid w:val="006525E1"/>
    <w:rsid w:val="00737AF3"/>
    <w:rsid w:val="009B17D7"/>
    <w:rsid w:val="00A62ABD"/>
    <w:rsid w:val="00AA55AC"/>
    <w:rsid w:val="00AC2E2F"/>
    <w:rsid w:val="00BD5F54"/>
    <w:rsid w:val="00C01C3D"/>
    <w:rsid w:val="00C45FA3"/>
    <w:rsid w:val="00D41894"/>
    <w:rsid w:val="00DF1CA3"/>
    <w:rsid w:val="00E27976"/>
    <w:rsid w:val="00E33CB5"/>
    <w:rsid w:val="00F04E1A"/>
    <w:rsid w:val="00F5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2020-11-23T10:23:00Z</cp:lastPrinted>
  <dcterms:created xsi:type="dcterms:W3CDTF">2020-10-18T17:41:00Z</dcterms:created>
  <dcterms:modified xsi:type="dcterms:W3CDTF">2021-03-24T06:41:00Z</dcterms:modified>
</cp:coreProperties>
</file>