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5D07B928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Pomoc </w:t>
      </w:r>
      <w:proofErr w:type="spellStart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psychologiczno</w:t>
      </w:r>
      <w:proofErr w:type="spellEnd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(Klaudia i Grzegorz)</w:t>
      </w:r>
    </w:p>
    <w:p w14:paraId="282A1D1D" w14:textId="77777777" w:rsidR="004C400D" w:rsidRPr="00A62AB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72ABAD49" w14:textId="4EFA0F67" w:rsidR="004C400D" w:rsidRDefault="00C45FA3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24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.1</w:t>
      </w:r>
      <w:r w:rsidR="00002FC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.2020r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7FF18489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</w:t>
      </w:r>
      <w:r w:rsidR="00C45FA3">
        <w:rPr>
          <w:rFonts w:ascii="Times New Roman" w:eastAsia="Calibri" w:hAnsi="Times New Roman" w:cs="Times New Roman"/>
        </w:rPr>
        <w:t>Andrzejki. Kolorowanie mandali tematycznej dowolną techniką.</w:t>
      </w:r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3AB26AE0" w14:textId="55311180" w:rsidR="004C400D" w:rsidRDefault="00C01C3D" w:rsidP="00C01C3D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Dzisiaj w ramach twórczego treningu proszę pokolorujcie </w:t>
      </w:r>
      <w:r w:rsidR="000034BA">
        <w:rPr>
          <w:rFonts w:ascii="Times New Roman" w:eastAsia="NSimSun" w:hAnsi="Times New Roman" w:cs="Times New Roman"/>
          <w:kern w:val="3"/>
          <w:lang w:eastAsia="zh-CN" w:bidi="hi-IN"/>
        </w:rPr>
        <w:t>andrzejkową mandalę według własnego pomysłu i dowolną techniką</w:t>
      </w:r>
      <w:r w:rsidR="00A62ABD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A62ABD" w:rsidRPr="00A62ABD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62ABD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. Miłej pracy!!! </w: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 </w:t>
      </w:r>
    </w:p>
    <w:p w14:paraId="410C7A48" w14:textId="16BBE810" w:rsidR="000A4E0F" w:rsidRDefault="000A4E0F" w:rsidP="00C01C3D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bookmarkStart w:id="1" w:name="_GoBack"/>
      <w:bookmarkEnd w:id="1"/>
    </w:p>
    <w:p w14:paraId="41C2615D" w14:textId="591E056D" w:rsidR="000A4E0F" w:rsidRDefault="000A4E0F" w:rsidP="00C01C3D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FC2FBDD" w14:textId="17405C7B" w:rsidR="000A4E0F" w:rsidRDefault="000A4E0F" w:rsidP="00C01C3D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noProof/>
        </w:rPr>
        <w:drawing>
          <wp:inline distT="0" distB="0" distL="0" distR="0" wp14:anchorId="17B09FB2" wp14:editId="45397A17">
            <wp:extent cx="6645275" cy="5542059"/>
            <wp:effectExtent l="0" t="0" r="317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50" b="15338"/>
                    <a:stretch/>
                  </pic:blipFill>
                  <pic:spPr bwMode="auto">
                    <a:xfrm>
                      <a:off x="0" y="0"/>
                      <a:ext cx="6645910" cy="554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54336" w14:textId="77777777" w:rsidR="00A62ABD" w:rsidRPr="00A62ABD" w:rsidRDefault="00A62ABD" w:rsidP="00C01C3D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bookmarkEnd w:id="0"/>
    <w:p w14:paraId="07BB561B" w14:textId="56792E4B" w:rsidR="005124BD" w:rsidRDefault="005124BD" w:rsidP="00AA55AC">
      <w:pPr>
        <w:jc w:val="center"/>
      </w:pPr>
    </w:p>
    <w:p w14:paraId="01F1E870" w14:textId="386EC776" w:rsidR="000034BA" w:rsidRDefault="000034BA" w:rsidP="00AA55AC">
      <w:pPr>
        <w:jc w:val="center"/>
      </w:pPr>
    </w:p>
    <w:p w14:paraId="0CE6CB3F" w14:textId="19707E58" w:rsidR="000034BA" w:rsidRPr="000034BA" w:rsidRDefault="000034BA" w:rsidP="00AA55AC">
      <w:pPr>
        <w:jc w:val="center"/>
        <w:rPr>
          <w:rFonts w:ascii="Monotype Corsiva" w:hAnsi="Monotype Corsiva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034BA">
        <w:rPr>
          <w:rFonts w:ascii="Monotype Corsiva" w:hAnsi="Monotype Corsiva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Andrzejki</w:t>
      </w:r>
    </w:p>
    <w:sectPr w:rsidR="000034BA" w:rsidRPr="000034BA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034BA"/>
    <w:rsid w:val="0003695F"/>
    <w:rsid w:val="000A4E0F"/>
    <w:rsid w:val="00452C41"/>
    <w:rsid w:val="004C400D"/>
    <w:rsid w:val="005124BD"/>
    <w:rsid w:val="00551405"/>
    <w:rsid w:val="006525E1"/>
    <w:rsid w:val="00737AF3"/>
    <w:rsid w:val="00A62ABD"/>
    <w:rsid w:val="00AA55AC"/>
    <w:rsid w:val="00C01C3D"/>
    <w:rsid w:val="00C45FA3"/>
    <w:rsid w:val="00E27976"/>
    <w:rsid w:val="00F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2020-11-23T10:23:00Z</cp:lastPrinted>
  <dcterms:created xsi:type="dcterms:W3CDTF">2020-10-18T17:41:00Z</dcterms:created>
  <dcterms:modified xsi:type="dcterms:W3CDTF">2020-11-23T10:36:00Z</dcterms:modified>
</cp:coreProperties>
</file>