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Pomoc </w:t>
      </w:r>
      <w:proofErr w:type="spellStart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psychologiczno</w:t>
      </w:r>
      <w:proofErr w:type="spellEnd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Pr="00A62AB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72ABAD49" w14:textId="6C0A4CA3" w:rsidR="004C400D" w:rsidRDefault="00BD5F54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22</w:t>
      </w:r>
      <w:bookmarkStart w:id="1" w:name="_GoBack"/>
      <w:bookmarkEnd w:id="1"/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.1</w:t>
      </w:r>
      <w:r w:rsidR="00AC2E2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.2020r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5CB1A06B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r w:rsidR="00BD5F54" w:rsidRPr="00BD5F54">
        <w:rPr>
          <w:rFonts w:ascii="Times New Roman" w:eastAsia="Calibri" w:hAnsi="Times New Roman" w:cs="Times New Roman"/>
        </w:rPr>
        <w:t>Doskonalenie spostrzegawczości. Kolorowanie obrazka wg kodu.</w:t>
      </w:r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0A5A3DB8" w14:textId="6C04CD24" w:rsidR="000C7E39" w:rsidRDefault="00C01C3D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Dzisiaj w ramach twórczego treningu proszę</w:t>
      </w:r>
      <w:r w:rsidR="00BD5F54">
        <w:rPr>
          <w:rFonts w:ascii="Times New Roman" w:eastAsia="NSimSun" w:hAnsi="Times New Roman" w:cs="Times New Roman"/>
          <w:kern w:val="3"/>
          <w:lang w:eastAsia="zh-CN" w:bidi="hi-IN"/>
        </w:rPr>
        <w:t xml:space="preserve"> pokolorujcie obrazek świąteczny według kodu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A62ABD" w:rsidRPr="00A62ABD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62ABD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. 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p w14:paraId="01F1E870" w14:textId="71E63B32" w:rsidR="000034BA" w:rsidRPr="000C7E39" w:rsidRDefault="004C400D" w:rsidP="00BD5F5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BD5F54" w:rsidRPr="000576A2">
        <w:rPr>
          <w:noProof/>
        </w:rPr>
        <w:drawing>
          <wp:inline distT="0" distB="0" distL="0" distR="0" wp14:anchorId="66DCC7E0" wp14:editId="46422084">
            <wp:extent cx="5820355" cy="8602336"/>
            <wp:effectExtent l="0" t="0" r="9525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711"/>
                    <a:stretch/>
                  </pic:blipFill>
                  <pic:spPr bwMode="auto">
                    <a:xfrm>
                      <a:off x="0" y="0"/>
                      <a:ext cx="5877048" cy="8686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034BA" w:rsidRPr="000C7E39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034BA"/>
    <w:rsid w:val="0003695F"/>
    <w:rsid w:val="000A4E0F"/>
    <w:rsid w:val="000C7E39"/>
    <w:rsid w:val="00452C41"/>
    <w:rsid w:val="004C400D"/>
    <w:rsid w:val="005124BD"/>
    <w:rsid w:val="00517B88"/>
    <w:rsid w:val="00551405"/>
    <w:rsid w:val="006525E1"/>
    <w:rsid w:val="00737AF3"/>
    <w:rsid w:val="00A62ABD"/>
    <w:rsid w:val="00AA55AC"/>
    <w:rsid w:val="00AC2E2F"/>
    <w:rsid w:val="00BD5F54"/>
    <w:rsid w:val="00C01C3D"/>
    <w:rsid w:val="00C45FA3"/>
    <w:rsid w:val="00E27976"/>
    <w:rsid w:val="00F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2020-11-23T10:23:00Z</cp:lastPrinted>
  <dcterms:created xsi:type="dcterms:W3CDTF">2020-10-18T17:41:00Z</dcterms:created>
  <dcterms:modified xsi:type="dcterms:W3CDTF">2020-12-03T17:05:00Z</dcterms:modified>
</cp:coreProperties>
</file>