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763F" w14:textId="5D07B928" w:rsidR="004C400D" w:rsidRPr="00452C41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55229483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Pomoc psychologiczno – pedagogiczna, arteterapia.</w:t>
      </w:r>
      <w:r w:rsidR="00C01C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(Klaudia i Grzegorz)</w:t>
      </w:r>
    </w:p>
    <w:p w14:paraId="282A1D1D" w14:textId="77777777" w:rsidR="004C400D" w:rsidRPr="00A62ABD" w:rsidRDefault="004C400D" w:rsidP="004C400D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14:paraId="72ABAD49" w14:textId="7F197095" w:rsidR="004C400D" w:rsidRDefault="00B743D4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bookmarkStart w:id="1" w:name="_Hlk62491964"/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20</w:t>
      </w:r>
      <w:bookmarkStart w:id="2" w:name="_GoBack"/>
      <w:bookmarkEnd w:id="2"/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DF1CA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</w:t>
      </w:r>
      <w:r w:rsidR="007174A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4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.202</w:t>
      </w:r>
      <w:r w:rsidR="00DF1CA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</w:t>
      </w:r>
      <w:r w:rsidR="004C400D" w:rsidRPr="00452C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03695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wtorek</w:t>
      </w:r>
    </w:p>
    <w:p w14:paraId="3F23BBDC" w14:textId="04B74A95" w:rsidR="004C400D" w:rsidRPr="00452C41" w:rsidRDefault="004C400D" w:rsidP="004C40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3" w:name="_Hlk61873417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 w:rsidR="00002FCD">
        <w:rPr>
          <w:rFonts w:ascii="Times New Roman" w:eastAsia="Calibri" w:hAnsi="Times New Roman" w:cs="Times New Roman"/>
        </w:rPr>
        <w:t xml:space="preserve"> </w:t>
      </w:r>
      <w:r w:rsidR="00B743D4">
        <w:rPr>
          <w:rFonts w:ascii="Times New Roman" w:eastAsia="Calibri" w:hAnsi="Times New Roman" w:cs="Times New Roman"/>
        </w:rPr>
        <w:t>Oznaki wiosny. Kolorowanie obrazka tematycznego.</w:t>
      </w:r>
    </w:p>
    <w:p w14:paraId="58EAC7F4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205BE19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0A5A3DB8" w14:textId="17DA1658" w:rsidR="000C7E39" w:rsidRDefault="00C01C3D" w:rsidP="000C7E39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Dzisiaj w ramach </w:t>
      </w:r>
      <w:r w:rsidR="00333010">
        <w:rPr>
          <w:rFonts w:ascii="Times New Roman" w:eastAsia="NSimSun" w:hAnsi="Times New Roman" w:cs="Times New Roman"/>
          <w:kern w:val="3"/>
          <w:lang w:eastAsia="zh-CN" w:bidi="hi-IN"/>
        </w:rPr>
        <w:t xml:space="preserve">zajęć wykonajcie </w:t>
      </w:r>
      <w:r w:rsidR="00B743D4">
        <w:rPr>
          <w:rFonts w:ascii="Times New Roman" w:eastAsia="NSimSun" w:hAnsi="Times New Roman" w:cs="Times New Roman"/>
          <w:kern w:val="3"/>
          <w:lang w:eastAsia="zh-CN" w:bidi="hi-IN"/>
        </w:rPr>
        <w:t>piękne obrazki</w:t>
      </w:r>
      <w:r w:rsidR="00333010">
        <w:rPr>
          <w:rFonts w:ascii="Times New Roman" w:eastAsia="NSimSun" w:hAnsi="Times New Roman" w:cs="Times New Roman"/>
          <w:kern w:val="3"/>
          <w:lang w:eastAsia="zh-CN" w:bidi="hi-IN"/>
        </w:rPr>
        <w:t>.</w:t>
      </w:r>
      <w:r w:rsidR="009B17D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Miłej pracy!!! </w:t>
      </w:r>
      <w:r w:rsidR="004C400D"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4C400D" w:rsidRPr="00452C41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C400D"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. </w:t>
      </w:r>
    </w:p>
    <w:p w14:paraId="3CDFCFF2" w14:textId="27C4C27B" w:rsidR="00E33CB5" w:rsidRDefault="00B743D4" w:rsidP="007174A0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B743D4">
        <w:drawing>
          <wp:inline distT="0" distB="0" distL="0" distR="0" wp14:anchorId="4265B137" wp14:editId="6B2EB639">
            <wp:extent cx="6090920" cy="8396577"/>
            <wp:effectExtent l="0" t="0" r="508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664" t="2330" b="628"/>
                    <a:stretch/>
                  </pic:blipFill>
                  <pic:spPr bwMode="auto">
                    <a:xfrm>
                      <a:off x="0" y="0"/>
                      <a:ext cx="6120503" cy="8437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bookmarkEnd w:id="1"/>
    <w:bookmarkEnd w:id="3"/>
    <w:p w14:paraId="01F1E870" w14:textId="0AA37407" w:rsidR="000034BA" w:rsidRPr="00BC449B" w:rsidRDefault="00BC449B" w:rsidP="00BC449B">
      <w:pPr>
        <w:spacing w:after="0" w:line="240" w:lineRule="auto"/>
        <w:jc w:val="right"/>
        <w:rPr>
          <w:rFonts w:ascii="Times New Roman" w:eastAsia="NSimSun" w:hAnsi="Times New Roman" w:cs="Times New Roman"/>
          <w:b/>
          <w:i/>
          <w:color w:val="00B050"/>
          <w:kern w:val="3"/>
          <w:sz w:val="28"/>
          <w:szCs w:val="28"/>
          <w:lang w:eastAsia="zh-CN" w:bidi="hi-IN"/>
        </w:rPr>
      </w:pPr>
      <w:r w:rsidRPr="00BC449B">
        <w:rPr>
          <w:rFonts w:ascii="Times New Roman" w:eastAsia="NSimSun" w:hAnsi="Times New Roman" w:cs="Times New Roman"/>
          <w:b/>
          <w:i/>
          <w:color w:val="00B050"/>
          <w:kern w:val="3"/>
          <w:sz w:val="28"/>
          <w:szCs w:val="28"/>
          <w:lang w:eastAsia="zh-CN" w:bidi="hi-IN"/>
        </w:rPr>
        <w:t>Miłego dnia!!!</w:t>
      </w:r>
    </w:p>
    <w:sectPr w:rsidR="000034BA" w:rsidRPr="00BC449B" w:rsidSect="00132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9527E"/>
    <w:multiLevelType w:val="hybridMultilevel"/>
    <w:tmpl w:val="89D4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76"/>
    <w:rsid w:val="00002FCD"/>
    <w:rsid w:val="000034BA"/>
    <w:rsid w:val="0003695F"/>
    <w:rsid w:val="000A4E0F"/>
    <w:rsid w:val="000C7E39"/>
    <w:rsid w:val="00333010"/>
    <w:rsid w:val="00452C41"/>
    <w:rsid w:val="004C400D"/>
    <w:rsid w:val="005124BD"/>
    <w:rsid w:val="00517B88"/>
    <w:rsid w:val="00551405"/>
    <w:rsid w:val="006525E1"/>
    <w:rsid w:val="007174A0"/>
    <w:rsid w:val="00737AF3"/>
    <w:rsid w:val="009B17D7"/>
    <w:rsid w:val="00A62ABD"/>
    <w:rsid w:val="00AA55AC"/>
    <w:rsid w:val="00AC2E2F"/>
    <w:rsid w:val="00B743D4"/>
    <w:rsid w:val="00BC449B"/>
    <w:rsid w:val="00BD5F54"/>
    <w:rsid w:val="00C01C3D"/>
    <w:rsid w:val="00C45FA3"/>
    <w:rsid w:val="00D41894"/>
    <w:rsid w:val="00DF1CA3"/>
    <w:rsid w:val="00E27976"/>
    <w:rsid w:val="00E33CB5"/>
    <w:rsid w:val="00F04E1A"/>
    <w:rsid w:val="00F5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AEA9"/>
  <w15:chartTrackingRefBased/>
  <w15:docId w15:val="{4B886E2A-A358-4493-96FC-C05BF426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9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2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2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cp:lastPrinted>2020-11-23T10:23:00Z</cp:lastPrinted>
  <dcterms:created xsi:type="dcterms:W3CDTF">2020-10-18T17:41:00Z</dcterms:created>
  <dcterms:modified xsi:type="dcterms:W3CDTF">2021-04-18T18:55:00Z</dcterms:modified>
</cp:coreProperties>
</file>