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763F" w14:textId="5D07B928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Hlk55229483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Pomoc psychologiczno – pedagogiczna, arteterapia.</w:t>
      </w:r>
      <w:r w:rsidR="00C01C3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(Klaudia i Grzegorz)</w:t>
      </w:r>
    </w:p>
    <w:p w14:paraId="282A1D1D" w14:textId="77777777" w:rsidR="004C400D" w:rsidRPr="00A62ABD" w:rsidRDefault="004C400D" w:rsidP="004C400D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u w:val="single"/>
        </w:rPr>
      </w:pPr>
    </w:p>
    <w:p w14:paraId="72ABAD49" w14:textId="49C69E09" w:rsidR="004C400D" w:rsidRDefault="00DF1CA3" w:rsidP="004C40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19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01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.202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1</w:t>
      </w:r>
      <w:r w:rsidR="004C400D" w:rsidRPr="00452C41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r</w:t>
      </w:r>
      <w:r w:rsidR="004C400D" w:rsidRPr="00452C4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03695F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wtorek</w:t>
      </w:r>
    </w:p>
    <w:p w14:paraId="3F23BBDC" w14:textId="08D62A07" w:rsidR="004C400D" w:rsidRPr="00452C41" w:rsidRDefault="004C400D" w:rsidP="004C400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1" w:name="_Hlk61873417"/>
      <w:r w:rsidRPr="00452C41">
        <w:rPr>
          <w:rFonts w:ascii="Times New Roman" w:eastAsia="Calibri" w:hAnsi="Times New Roman" w:cs="Times New Roman"/>
          <w:b/>
          <w:i/>
          <w:sz w:val="24"/>
          <w:szCs w:val="24"/>
        </w:rPr>
        <w:t>Temat:</w:t>
      </w:r>
      <w:r w:rsidR="00002FCD">
        <w:rPr>
          <w:rFonts w:ascii="Times New Roman" w:eastAsia="Calibri" w:hAnsi="Times New Roman" w:cs="Times New Roman"/>
        </w:rPr>
        <w:t xml:space="preserve"> </w:t>
      </w:r>
      <w:r w:rsidR="00DF1CA3">
        <w:rPr>
          <w:rFonts w:ascii="Times New Roman" w:eastAsia="Calibri" w:hAnsi="Times New Roman" w:cs="Times New Roman"/>
        </w:rPr>
        <w:t xml:space="preserve">Zimowy krajobraz. Doskonalenie motoryki małej. Kolorowanie obrazka tematycznego. </w:t>
      </w:r>
    </w:p>
    <w:p w14:paraId="58EAC7F4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4205BE19" w14:textId="77777777" w:rsidR="004C400D" w:rsidRPr="00452C41" w:rsidRDefault="004C400D" w:rsidP="004C400D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14:paraId="0A5A3DB8" w14:textId="4D2F3F52" w:rsidR="000C7E39" w:rsidRDefault="00C01C3D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NSimSun" w:hAnsi="Times New Roman" w:cs="Times New Roman"/>
          <w:kern w:val="3"/>
          <w:lang w:eastAsia="zh-CN" w:bidi="hi-IN"/>
        </w:rPr>
        <w:t>Dzisiaj w ramach twórczego treningu proszę</w:t>
      </w:r>
      <w:r w:rsidR="00BD5F54">
        <w:rPr>
          <w:rFonts w:ascii="Times New Roman" w:eastAsia="NSimSun" w:hAnsi="Times New Roman" w:cs="Times New Roman"/>
          <w:kern w:val="3"/>
          <w:lang w:eastAsia="zh-CN" w:bidi="hi-IN"/>
        </w:rPr>
        <w:t xml:space="preserve"> pokolorujcie </w:t>
      </w:r>
      <w:r w:rsidR="00DF1CA3">
        <w:rPr>
          <w:rFonts w:ascii="Times New Roman" w:eastAsia="NSimSun" w:hAnsi="Times New Roman" w:cs="Times New Roman"/>
          <w:kern w:val="3"/>
          <w:lang w:eastAsia="zh-CN" w:bidi="hi-IN"/>
        </w:rPr>
        <w:t>zimowy krajobraz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A62ABD" w:rsidRPr="00A62ABD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62ABD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 xml:space="preserve">. Miłej pracy!!! </w: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4C400D" w:rsidRPr="00452C41">
        <w:rPr>
          <mc:AlternateContent>
            <mc:Choice Requires="w16se">
              <w:rFonts w:ascii="Times New Roman" w:eastAsia="NSimSu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kern w:val="3"/>
          <w:lang w:eastAsia="zh-CN" w:bidi="hi-IN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C400D"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. </w:t>
      </w:r>
      <w:bookmarkStart w:id="2" w:name="_GoBack"/>
      <w:bookmarkEnd w:id="2"/>
    </w:p>
    <w:bookmarkEnd w:id="1"/>
    <w:p w14:paraId="4FDDCA2A" w14:textId="455C50F3" w:rsidR="00DF1CA3" w:rsidRDefault="00DF1CA3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</w:p>
    <w:p w14:paraId="019A5A44" w14:textId="253840E8" w:rsidR="00DF1CA3" w:rsidRDefault="00DF1CA3" w:rsidP="000C7E39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DF1CA3">
        <w:drawing>
          <wp:inline distT="0" distB="0" distL="0" distR="0" wp14:anchorId="7A1ED593" wp14:editId="6A5AAF12">
            <wp:extent cx="6707322" cy="7293051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9263" cy="740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1E870" w14:textId="78A4CD7B" w:rsidR="000034BA" w:rsidRPr="000C7E39" w:rsidRDefault="004C400D" w:rsidP="00BD5F5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452C41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bookmarkEnd w:id="0"/>
    </w:p>
    <w:sectPr w:rsidR="000034BA" w:rsidRPr="000C7E39" w:rsidSect="0013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76"/>
    <w:rsid w:val="00002FCD"/>
    <w:rsid w:val="000034BA"/>
    <w:rsid w:val="0003695F"/>
    <w:rsid w:val="000A4E0F"/>
    <w:rsid w:val="000C7E39"/>
    <w:rsid w:val="00452C41"/>
    <w:rsid w:val="004C400D"/>
    <w:rsid w:val="005124BD"/>
    <w:rsid w:val="00517B88"/>
    <w:rsid w:val="00551405"/>
    <w:rsid w:val="006525E1"/>
    <w:rsid w:val="00737AF3"/>
    <w:rsid w:val="00A62ABD"/>
    <w:rsid w:val="00AA55AC"/>
    <w:rsid w:val="00AC2E2F"/>
    <w:rsid w:val="00BD5F54"/>
    <w:rsid w:val="00C01C3D"/>
    <w:rsid w:val="00C45FA3"/>
    <w:rsid w:val="00DF1CA3"/>
    <w:rsid w:val="00E27976"/>
    <w:rsid w:val="00F0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3AEA9"/>
  <w15:chartTrackingRefBased/>
  <w15:docId w15:val="{4B886E2A-A358-4493-96FC-C05BF426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4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18</cp:revision>
  <cp:lastPrinted>2020-11-23T10:23:00Z</cp:lastPrinted>
  <dcterms:created xsi:type="dcterms:W3CDTF">2020-10-18T17:41:00Z</dcterms:created>
  <dcterms:modified xsi:type="dcterms:W3CDTF">2021-01-18T13:47:00Z</dcterms:modified>
</cp:coreProperties>
</file>