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5D07B928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Pomoc </w:t>
      </w:r>
      <w:proofErr w:type="spellStart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psychologiczno</w:t>
      </w:r>
      <w:proofErr w:type="spellEnd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(Klaudia i Grzegorz)</w:t>
      </w:r>
    </w:p>
    <w:p w14:paraId="282A1D1D" w14:textId="77777777" w:rsidR="004C400D" w:rsidRPr="00A62ABD" w:rsidRDefault="004C400D" w:rsidP="004C400D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14:paraId="72ABAD49" w14:textId="4BBA2AD7" w:rsidR="004C400D" w:rsidRDefault="00C01C3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737AF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7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.1</w:t>
      </w:r>
      <w:r w:rsidR="00002FC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.2020r</w:t>
      </w:r>
      <w:r w:rsidR="004C400D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03695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wtorek</w:t>
      </w:r>
    </w:p>
    <w:p w14:paraId="3F23BBDC" w14:textId="6E77B8DD" w:rsidR="004C400D" w:rsidRPr="00452C41" w:rsidRDefault="004C400D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002FCD">
        <w:rPr>
          <w:rFonts w:ascii="Times New Roman" w:eastAsia="Calibri" w:hAnsi="Times New Roman" w:cs="Times New Roman"/>
        </w:rPr>
        <w:t xml:space="preserve"> </w:t>
      </w:r>
      <w:r w:rsidR="00A62ABD">
        <w:rPr>
          <w:rFonts w:ascii="Times New Roman" w:eastAsia="Calibri" w:hAnsi="Times New Roman" w:cs="Times New Roman"/>
        </w:rPr>
        <w:t>Magiczne kropki. Kolorowanie obrazka według kodu.</w:t>
      </w:r>
    </w:p>
    <w:p w14:paraId="58EAC7F4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1" w:name="_GoBack"/>
      <w:bookmarkEnd w:id="1"/>
    </w:p>
    <w:p w14:paraId="4205BE19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3AB26AE0" w14:textId="01FBE88E" w:rsidR="004C400D" w:rsidRDefault="00C01C3D" w:rsidP="00C01C3D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Dzisiaj w ramach twórczego treningu proszę pokolorujcie </w:t>
      </w:r>
      <w:r w:rsidR="00A62ABD">
        <w:rPr>
          <w:rFonts w:ascii="Times New Roman" w:eastAsia="NSimSun" w:hAnsi="Times New Roman" w:cs="Times New Roman"/>
          <w:kern w:val="3"/>
          <w:lang w:eastAsia="zh-CN" w:bidi="hi-IN"/>
        </w:rPr>
        <w:t xml:space="preserve">magiczny obrazek według kodu </w:t>
      </w:r>
      <w:r w:rsidR="00A62ABD" w:rsidRPr="00A62ABD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62ABD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. Miłej pracy!!! </w: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4C400D"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 </w:t>
      </w:r>
    </w:p>
    <w:p w14:paraId="38154336" w14:textId="77777777" w:rsidR="00A62ABD" w:rsidRPr="00A62ABD" w:rsidRDefault="00A62ABD" w:rsidP="00C01C3D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</w:p>
    <w:bookmarkEnd w:id="0"/>
    <w:p w14:paraId="07BB561B" w14:textId="3B48F743" w:rsidR="005124BD" w:rsidRPr="00AA55AC" w:rsidRDefault="00A62ABD" w:rsidP="00AA55AC">
      <w:pPr>
        <w:jc w:val="center"/>
      </w:pPr>
      <w:r>
        <w:rPr>
          <w:noProof/>
        </w:rPr>
        <w:drawing>
          <wp:inline distT="0" distB="0" distL="0" distR="0" wp14:anchorId="2CA8C4B3" wp14:editId="4138FFAC">
            <wp:extent cx="6541135" cy="8531749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" b="4082"/>
                    <a:stretch/>
                  </pic:blipFill>
                  <pic:spPr bwMode="auto">
                    <a:xfrm>
                      <a:off x="0" y="0"/>
                      <a:ext cx="6546104" cy="853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24BD" w:rsidRPr="00AA55AC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3695F"/>
    <w:rsid w:val="00452C41"/>
    <w:rsid w:val="004C400D"/>
    <w:rsid w:val="005124BD"/>
    <w:rsid w:val="00551405"/>
    <w:rsid w:val="006525E1"/>
    <w:rsid w:val="00737AF3"/>
    <w:rsid w:val="00A62ABD"/>
    <w:rsid w:val="00AA55AC"/>
    <w:rsid w:val="00C01C3D"/>
    <w:rsid w:val="00E27976"/>
    <w:rsid w:val="00F0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2020-10-18T17:41:00Z</dcterms:created>
  <dcterms:modified xsi:type="dcterms:W3CDTF">2020-11-16T09:22:00Z</dcterms:modified>
</cp:coreProperties>
</file>