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763F" w14:textId="5D07B928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55229483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Pomoc psychologiczno – pedagogiczna, arteterapia.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(Klaudia i Grzegorz)</w:t>
      </w:r>
    </w:p>
    <w:p w14:paraId="282A1D1D" w14:textId="77777777" w:rsidR="004C400D" w:rsidRPr="00A62ABD" w:rsidRDefault="004C400D" w:rsidP="004C400D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14:paraId="72ABAD49" w14:textId="265B2B19" w:rsidR="004C400D" w:rsidRDefault="00E33CB5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1" w:name="_Hlk62491964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16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DF1CA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</w:t>
      </w:r>
      <w:bookmarkStart w:id="2" w:name="_GoBack"/>
      <w:bookmarkEnd w:id="2"/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</w:t>
      </w:r>
      <w:r w:rsidR="00DF1CA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4C400D"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03695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wtorek</w:t>
      </w:r>
    </w:p>
    <w:p w14:paraId="3F23BBDC" w14:textId="742942B6" w:rsidR="004C400D" w:rsidRPr="00452C41" w:rsidRDefault="004C400D" w:rsidP="004C40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3" w:name="_Hlk61873417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="00002FCD">
        <w:rPr>
          <w:rFonts w:ascii="Times New Roman" w:eastAsia="Calibri" w:hAnsi="Times New Roman" w:cs="Times New Roman"/>
        </w:rPr>
        <w:t xml:space="preserve"> </w:t>
      </w:r>
      <w:r w:rsidR="00333010">
        <w:rPr>
          <w:rFonts w:ascii="Times New Roman" w:eastAsia="Calibri" w:hAnsi="Times New Roman" w:cs="Times New Roman"/>
        </w:rPr>
        <w:t>Tulipany – łączenie kropek, kolorowanie</w:t>
      </w:r>
      <w:r w:rsidR="00DF1CA3">
        <w:rPr>
          <w:rFonts w:ascii="Times New Roman" w:eastAsia="Calibri" w:hAnsi="Times New Roman" w:cs="Times New Roman"/>
        </w:rPr>
        <w:t xml:space="preserve">. Doskonalenie motoryki małej. </w:t>
      </w:r>
    </w:p>
    <w:p w14:paraId="58EAC7F4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205BE19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0A5A3DB8" w14:textId="6420701F" w:rsidR="000C7E39" w:rsidRDefault="00C01C3D" w:rsidP="000C7E3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Dzisiaj w ramach </w:t>
      </w:r>
      <w:r w:rsidR="00333010">
        <w:rPr>
          <w:rFonts w:ascii="Times New Roman" w:eastAsia="NSimSun" w:hAnsi="Times New Roman" w:cs="Times New Roman"/>
          <w:kern w:val="3"/>
          <w:lang w:eastAsia="zh-CN" w:bidi="hi-IN"/>
        </w:rPr>
        <w:t>zajęć wykonajcie poniższą kartę pracy.</w:t>
      </w:r>
      <w:r w:rsidR="009B17D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E33CB5">
        <w:rPr>
          <w:rFonts w:ascii="Times New Roman" w:eastAsia="NSimSun" w:hAnsi="Times New Roman" w:cs="Times New Roman"/>
          <w:kern w:val="3"/>
          <w:lang w:eastAsia="zh-CN" w:bidi="hi-IN"/>
        </w:rPr>
        <w:t xml:space="preserve">Połącz kropki i pokoloruj tulipany.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Miłej pracy!!! </w: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4C400D" w:rsidRPr="00452C41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</w:p>
    <w:p w14:paraId="4B7A3A57" w14:textId="2A866A46" w:rsidR="00E33CB5" w:rsidRDefault="00E33CB5" w:rsidP="000C7E3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01A7DC0C" w14:textId="4A1904F4" w:rsidR="00E33CB5" w:rsidRDefault="00E33CB5" w:rsidP="000C7E3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CDFCFF2" w14:textId="0FE8E4BE" w:rsidR="00E33CB5" w:rsidRDefault="00E33CB5" w:rsidP="000C7E3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49C1866" w14:textId="77777777" w:rsidR="00E33CB5" w:rsidRDefault="00E33CB5" w:rsidP="000C7E3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bookmarkEnd w:id="0"/>
    <w:bookmarkEnd w:id="1"/>
    <w:bookmarkEnd w:id="3"/>
    <w:p w14:paraId="01F1E870" w14:textId="33DFB090" w:rsidR="000034BA" w:rsidRPr="000C7E39" w:rsidRDefault="00E33CB5" w:rsidP="009B17D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noProof/>
        </w:rPr>
        <w:drawing>
          <wp:inline distT="0" distB="0" distL="0" distR="0" wp14:anchorId="1B2A5FD1" wp14:editId="5931BCAF">
            <wp:extent cx="6645275" cy="7060758"/>
            <wp:effectExtent l="0" t="0" r="317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41" b="10745"/>
                    <a:stretch/>
                  </pic:blipFill>
                  <pic:spPr bwMode="auto">
                    <a:xfrm>
                      <a:off x="0" y="0"/>
                      <a:ext cx="6645910" cy="706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34BA" w:rsidRPr="000C7E39" w:rsidSect="0013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6"/>
    <w:rsid w:val="00002FCD"/>
    <w:rsid w:val="000034BA"/>
    <w:rsid w:val="0003695F"/>
    <w:rsid w:val="000A4E0F"/>
    <w:rsid w:val="000C7E39"/>
    <w:rsid w:val="00333010"/>
    <w:rsid w:val="00452C41"/>
    <w:rsid w:val="004C400D"/>
    <w:rsid w:val="005124BD"/>
    <w:rsid w:val="00517B88"/>
    <w:rsid w:val="00551405"/>
    <w:rsid w:val="006525E1"/>
    <w:rsid w:val="00737AF3"/>
    <w:rsid w:val="009B17D7"/>
    <w:rsid w:val="00A62ABD"/>
    <w:rsid w:val="00AA55AC"/>
    <w:rsid w:val="00AC2E2F"/>
    <w:rsid w:val="00BD5F54"/>
    <w:rsid w:val="00C01C3D"/>
    <w:rsid w:val="00C45FA3"/>
    <w:rsid w:val="00DF1CA3"/>
    <w:rsid w:val="00E27976"/>
    <w:rsid w:val="00E33CB5"/>
    <w:rsid w:val="00F0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EA9"/>
  <w15:chartTrackingRefBased/>
  <w15:docId w15:val="{4B886E2A-A358-4493-96FC-C05BF42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2020-11-23T10:23:00Z</cp:lastPrinted>
  <dcterms:created xsi:type="dcterms:W3CDTF">2020-10-18T17:41:00Z</dcterms:created>
  <dcterms:modified xsi:type="dcterms:W3CDTF">2021-03-15T12:25:00Z</dcterms:modified>
</cp:coreProperties>
</file>