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5D07B928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Pomoc psychologiczno – pedagogiczna, arteterapia.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(Klaudia i Grzegorz)</w:t>
      </w:r>
    </w:p>
    <w:p w14:paraId="282A1D1D" w14:textId="77777777" w:rsidR="004C400D" w:rsidRPr="00A62ABD" w:rsidRDefault="004C400D" w:rsidP="004C400D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14:paraId="72ABAD49" w14:textId="2241239A" w:rsidR="004C400D" w:rsidRDefault="007174A0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1" w:name="_Hlk62491964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F5450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DF1CA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 w:rsidR="00DF1CA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4C400D"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03695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wtorek</w:t>
      </w:r>
    </w:p>
    <w:p w14:paraId="3F23BBDC" w14:textId="17C12FB9" w:rsidR="004C400D" w:rsidRPr="00452C41" w:rsidRDefault="004C400D" w:rsidP="004C40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2" w:name="_Hlk61873417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002FCD">
        <w:rPr>
          <w:rFonts w:ascii="Times New Roman" w:eastAsia="Calibri" w:hAnsi="Times New Roman" w:cs="Times New Roman"/>
        </w:rPr>
        <w:t xml:space="preserve"> </w:t>
      </w:r>
      <w:r w:rsidR="007174A0" w:rsidRPr="007174A0">
        <w:rPr>
          <w:rFonts w:ascii="Times New Roman" w:eastAsia="Calibri" w:hAnsi="Times New Roman" w:cs="Times New Roman"/>
        </w:rPr>
        <w:t>Wykonanie korali z modeliny. Ugniatanie, formowanie kulek.</w:t>
      </w:r>
    </w:p>
    <w:p w14:paraId="58EAC7F4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05BE19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0A5A3DB8" w14:textId="2FB8FF76" w:rsidR="000C7E39" w:rsidRDefault="00C01C3D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Dzisiaj w ramach </w:t>
      </w:r>
      <w:r w:rsidR="00333010">
        <w:rPr>
          <w:rFonts w:ascii="Times New Roman" w:eastAsia="NSimSun" w:hAnsi="Times New Roman" w:cs="Times New Roman"/>
          <w:kern w:val="3"/>
          <w:lang w:eastAsia="zh-CN" w:bidi="hi-IN"/>
        </w:rPr>
        <w:t xml:space="preserve">zajęć wykonajcie </w:t>
      </w:r>
      <w:r w:rsidR="007174A0">
        <w:rPr>
          <w:rFonts w:ascii="Times New Roman" w:eastAsia="NSimSun" w:hAnsi="Times New Roman" w:cs="Times New Roman"/>
          <w:kern w:val="3"/>
          <w:lang w:eastAsia="zh-CN" w:bidi="hi-IN"/>
        </w:rPr>
        <w:t>korale z modeliny</w:t>
      </w:r>
      <w:r w:rsidR="00333010">
        <w:rPr>
          <w:rFonts w:ascii="Times New Roman" w:eastAsia="NSimSun" w:hAnsi="Times New Roman" w:cs="Times New Roman"/>
          <w:kern w:val="3"/>
          <w:lang w:eastAsia="zh-CN" w:bidi="hi-IN"/>
        </w:rPr>
        <w:t>.</w:t>
      </w:r>
      <w:r w:rsidR="009B17D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Miłej pracy!!! </w: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4C400D"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</w:p>
    <w:p w14:paraId="3CDFCFF2" w14:textId="70D2CF6D" w:rsidR="00E33CB5" w:rsidRDefault="00E33CB5" w:rsidP="007174A0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AFDAA27" w14:textId="307569BE" w:rsidR="007174A0" w:rsidRDefault="007174A0" w:rsidP="007174A0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366741E" w14:textId="16E884D0" w:rsidR="007174A0" w:rsidRDefault="007174A0" w:rsidP="007174A0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7174A0">
        <w:rPr>
          <w:rFonts w:ascii="Times New Roman" w:eastAsia="NSimSun" w:hAnsi="Times New Roman" w:cs="Times New Roman"/>
          <w:kern w:val="3"/>
          <w:lang w:eastAsia="zh-CN" w:bidi="hi-IN"/>
        </w:rPr>
        <w:t>Takie korale są bardzo proste do zrobienia i na pewno uda ci się je zrobić.</w:t>
      </w:r>
    </w:p>
    <w:p w14:paraId="713BEB2A" w14:textId="77777777" w:rsidR="007174A0" w:rsidRDefault="007174A0" w:rsidP="007174A0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1C1AE186" w14:textId="22B98EAA" w:rsidR="007174A0" w:rsidRPr="007174A0" w:rsidRDefault="007174A0" w:rsidP="007174A0">
      <w:pPr>
        <w:spacing w:after="0" w:line="240" w:lineRule="auto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7174A0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Rzeczy, których potrzebujesz</w:t>
      </w:r>
      <w:r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:</w:t>
      </w:r>
    </w:p>
    <w:p w14:paraId="58730C16" w14:textId="22B01478" w:rsidR="007174A0" w:rsidRDefault="007174A0" w:rsidP="007174A0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- </w:t>
      </w:r>
      <w:r w:rsidRPr="007174A0">
        <w:rPr>
          <w:rFonts w:ascii="Times New Roman" w:eastAsia="NSimSun" w:hAnsi="Times New Roman" w:cs="Times New Roman"/>
          <w:kern w:val="3"/>
          <w:lang w:eastAsia="zh-CN" w:bidi="hi-IN"/>
        </w:rPr>
        <w:t xml:space="preserve">modelina (tyle kolorów ile potrzebujesz),  </w:t>
      </w:r>
    </w:p>
    <w:p w14:paraId="2C25D523" w14:textId="2B0781A4" w:rsidR="007174A0" w:rsidRDefault="007174A0" w:rsidP="007174A0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- </w:t>
      </w:r>
      <w:r w:rsidRPr="007174A0">
        <w:rPr>
          <w:rFonts w:ascii="Times New Roman" w:eastAsia="NSimSun" w:hAnsi="Times New Roman" w:cs="Times New Roman"/>
          <w:kern w:val="3"/>
          <w:lang w:eastAsia="zh-CN" w:bidi="hi-IN"/>
        </w:rPr>
        <w:t>wykałaczka,</w:t>
      </w:r>
    </w:p>
    <w:p w14:paraId="65A973AF" w14:textId="26423FB3" w:rsidR="007174A0" w:rsidRDefault="007174A0" w:rsidP="007174A0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- </w:t>
      </w:r>
      <w:r w:rsidRPr="007174A0">
        <w:rPr>
          <w:rFonts w:ascii="Times New Roman" w:eastAsia="NSimSun" w:hAnsi="Times New Roman" w:cs="Times New Roman"/>
          <w:kern w:val="3"/>
          <w:lang w:eastAsia="zh-CN" w:bidi="hi-IN"/>
        </w:rPr>
        <w:t>sznurek bawełniany woskowany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.</w:t>
      </w:r>
    </w:p>
    <w:p w14:paraId="749C1866" w14:textId="56928BBF" w:rsidR="00E33CB5" w:rsidRDefault="00E33CB5" w:rsidP="007174A0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68491BB5" w14:textId="3483E9B9" w:rsidR="007174A0" w:rsidRPr="007174A0" w:rsidRDefault="007174A0" w:rsidP="007174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Wykonanie:</w:t>
      </w:r>
    </w:p>
    <w:p w14:paraId="6A2A5BE7" w14:textId="78646D84" w:rsidR="007174A0" w:rsidRPr="007174A0" w:rsidRDefault="007174A0" w:rsidP="007174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"https://tipy.interia.pl/14639,96251,robienie-korali-1.html" </w:instrText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7174A0">
        <w:rPr>
          <w:noProof/>
          <w:color w:val="0000FF"/>
          <w:lang w:eastAsia="pl-PL"/>
        </w:rPr>
        <w:drawing>
          <wp:inline distT="0" distB="0" distL="0" distR="0" wp14:anchorId="58B69E9E" wp14:editId="1AA1CE5D">
            <wp:extent cx="1391478" cy="1407160"/>
            <wp:effectExtent l="0" t="0" r="0" b="2540"/>
            <wp:docPr id="4" name="Obraz 4" descr="Robienie korali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bienie korali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82" cy="14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490F2" w14:textId="77777777" w:rsidR="007174A0" w:rsidRPr="007174A0" w:rsidRDefault="007174A0" w:rsidP="0071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78D94356" w14:textId="77777777" w:rsidR="007174A0" w:rsidRDefault="007174A0" w:rsidP="0071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t>Zacznij ugniatać modelinę w rękach (najpierw jeden kolor) aż zrobi się miękka i elastyczna. Odrywaj jej po kawałku i roluj w dłoniach w kulki. Zrób koraliki w różnych wielkościach (w tym przypadku 2 różne wielkości duże i małe oraz kilka kulek średnich).</w:t>
      </w:r>
    </w:p>
    <w:p w14:paraId="0E098090" w14:textId="0D28FF5D" w:rsidR="007174A0" w:rsidRPr="007174A0" w:rsidRDefault="007174A0" w:rsidP="0071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51C8B6" w14:textId="70A953B2" w:rsidR="007174A0" w:rsidRPr="007174A0" w:rsidRDefault="007174A0" w:rsidP="007174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"https://tipy.interia.pl/14639,96252,robienie-korali-2.html" </w:instrText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7174A0">
        <w:rPr>
          <w:noProof/>
          <w:color w:val="0000FF"/>
          <w:lang w:eastAsia="pl-PL"/>
        </w:rPr>
        <w:drawing>
          <wp:inline distT="0" distB="0" distL="0" distR="0" wp14:anchorId="4238CEA1" wp14:editId="37B09AA2">
            <wp:extent cx="1502796" cy="1438910"/>
            <wp:effectExtent l="0" t="0" r="2540" b="8890"/>
            <wp:docPr id="5" name="Obraz 5" descr="Robienie korali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bienie korali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4" cy="14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D9F0C" w14:textId="77777777" w:rsidR="007174A0" w:rsidRPr="007174A0" w:rsidRDefault="007174A0" w:rsidP="0071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181B5A4A" w14:textId="30C66D51" w:rsidR="007174A0" w:rsidRDefault="007174A0" w:rsidP="0071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wykałaczki zrób w każdej kulce dziurkę na wylot, aby móc później nawinąć koraliki na nitkę. Jeśli modelina jest bardzo miękka i odbijają się na niej linie papilarne palców wówczas załóż lateksowe rękawiczki.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poproś kogoś dorosłego o pomoc i k</w:t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oraliki włóż do piekarnika i piecz </w:t>
      </w:r>
      <w:r w:rsidR="00BC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t>ok 130 stopni C przez 25 minut</w:t>
      </w:r>
      <w:r w:rsidR="00BC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gotuj je w wodzie przez około 30 minut</w:t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C4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Wtedy zrobią się twarde.</w:t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GoBack"/>
      <w:bookmarkEnd w:id="3"/>
    </w:p>
    <w:p w14:paraId="475C961D" w14:textId="77777777" w:rsidR="00BC449B" w:rsidRPr="007174A0" w:rsidRDefault="00BC449B" w:rsidP="0071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57CAD" w14:textId="2F42C94B" w:rsidR="007174A0" w:rsidRPr="007174A0" w:rsidRDefault="007174A0" w:rsidP="007174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"https://tipy.interia.pl/14639,96253,robienie-korali-3.html" </w:instrText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7174A0">
        <w:rPr>
          <w:noProof/>
          <w:color w:val="0000FF"/>
          <w:lang w:eastAsia="pl-PL"/>
        </w:rPr>
        <w:drawing>
          <wp:inline distT="0" distB="0" distL="0" distR="0" wp14:anchorId="16B86827" wp14:editId="5DAC29A4">
            <wp:extent cx="1637969" cy="1581785"/>
            <wp:effectExtent l="0" t="0" r="635" b="0"/>
            <wp:docPr id="6" name="Obraz 6" descr="Robienie korali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bienie korali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22" cy="160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CC965" w14:textId="77777777" w:rsidR="007174A0" w:rsidRPr="007174A0" w:rsidRDefault="007174A0" w:rsidP="0071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4F07F06F" w14:textId="39E1E9A2" w:rsidR="007174A0" w:rsidRPr="00BC449B" w:rsidRDefault="007174A0" w:rsidP="0071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Nawlecz koraliki na sznurek. Gotowe! </w:t>
      </w:r>
    </w:p>
    <w:bookmarkEnd w:id="0"/>
    <w:bookmarkEnd w:id="1"/>
    <w:bookmarkEnd w:id="2"/>
    <w:p w14:paraId="01F1E870" w14:textId="0AA37407" w:rsidR="000034BA" w:rsidRPr="00BC449B" w:rsidRDefault="00BC449B" w:rsidP="00BC449B">
      <w:pPr>
        <w:spacing w:after="0" w:line="240" w:lineRule="auto"/>
        <w:jc w:val="right"/>
        <w:rPr>
          <w:rFonts w:ascii="Times New Roman" w:eastAsia="NSimSun" w:hAnsi="Times New Roman" w:cs="Times New Roman"/>
          <w:b/>
          <w:i/>
          <w:color w:val="00B050"/>
          <w:kern w:val="3"/>
          <w:sz w:val="28"/>
          <w:szCs w:val="28"/>
          <w:lang w:eastAsia="zh-CN" w:bidi="hi-IN"/>
        </w:rPr>
      </w:pPr>
      <w:r w:rsidRPr="00BC449B">
        <w:rPr>
          <w:rFonts w:ascii="Times New Roman" w:eastAsia="NSimSun" w:hAnsi="Times New Roman" w:cs="Times New Roman"/>
          <w:b/>
          <w:i/>
          <w:color w:val="00B050"/>
          <w:kern w:val="3"/>
          <w:sz w:val="28"/>
          <w:szCs w:val="28"/>
          <w:lang w:eastAsia="zh-CN" w:bidi="hi-IN"/>
        </w:rPr>
        <w:t>Miłego dnia!!!</w:t>
      </w:r>
    </w:p>
    <w:sectPr w:rsidR="000034BA" w:rsidRPr="00BC449B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527E"/>
    <w:multiLevelType w:val="hybridMultilevel"/>
    <w:tmpl w:val="89D4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2FCD"/>
    <w:rsid w:val="000034BA"/>
    <w:rsid w:val="0003695F"/>
    <w:rsid w:val="000A4E0F"/>
    <w:rsid w:val="000C7E39"/>
    <w:rsid w:val="00333010"/>
    <w:rsid w:val="00452C41"/>
    <w:rsid w:val="004C400D"/>
    <w:rsid w:val="005124BD"/>
    <w:rsid w:val="00517B88"/>
    <w:rsid w:val="00551405"/>
    <w:rsid w:val="006525E1"/>
    <w:rsid w:val="007174A0"/>
    <w:rsid w:val="00737AF3"/>
    <w:rsid w:val="009B17D7"/>
    <w:rsid w:val="00A62ABD"/>
    <w:rsid w:val="00AA55AC"/>
    <w:rsid w:val="00AC2E2F"/>
    <w:rsid w:val="00BC449B"/>
    <w:rsid w:val="00BD5F54"/>
    <w:rsid w:val="00C01C3D"/>
    <w:rsid w:val="00C45FA3"/>
    <w:rsid w:val="00D41894"/>
    <w:rsid w:val="00DF1CA3"/>
    <w:rsid w:val="00E27976"/>
    <w:rsid w:val="00E33CB5"/>
    <w:rsid w:val="00F04E1A"/>
    <w:rsid w:val="00F5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9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2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2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tipy.interia.pl/14639,96252,robienie-korali-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tipy.interia.pl/14639,96251,robienie-korali-1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tipy.interia.pl/14639,96253,robienie-korali-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cp:lastPrinted>2020-11-23T10:23:00Z</cp:lastPrinted>
  <dcterms:created xsi:type="dcterms:W3CDTF">2020-10-18T17:41:00Z</dcterms:created>
  <dcterms:modified xsi:type="dcterms:W3CDTF">2021-04-13T07:47:00Z</dcterms:modified>
</cp:coreProperties>
</file>