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72C57B49" w:rsidR="004C400D" w:rsidRDefault="00AC2E2F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4D65F3F5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AC2E2F">
        <w:rPr>
          <w:rFonts w:ascii="Times New Roman" w:eastAsia="Calibri" w:hAnsi="Times New Roman" w:cs="Times New Roman"/>
        </w:rPr>
        <w:t>„Barbórka” – święto górników. Rysowanie po śladzie. Kolorowanie.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77777777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Dzisiaj w ramach twórczego treningu proszę p</w:t>
      </w:r>
      <w:r w:rsidR="00AC2E2F">
        <w:rPr>
          <w:rFonts w:ascii="Times New Roman" w:eastAsia="NSimSun" w:hAnsi="Times New Roman" w:cs="Times New Roman"/>
          <w:kern w:val="3"/>
          <w:lang w:eastAsia="zh-CN" w:bidi="hi-IN"/>
        </w:rPr>
        <w:t>oprawcie po śladzie górnicze czako a następnie go pokolorujcie</w: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736FEDF8" w14:textId="2C6DC639" w:rsidR="00AC2E2F" w:rsidRDefault="004C400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01F1E870" w14:textId="2C14954D" w:rsidR="000034BA" w:rsidRPr="000C7E39" w:rsidRDefault="00AC2E2F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AC2E2F">
        <w:drawing>
          <wp:inline distT="0" distB="0" distL="0" distR="0" wp14:anchorId="41CB8798" wp14:editId="53854E90">
            <wp:extent cx="5962650" cy="7534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01" t="3822" r="6806" b="11098"/>
                    <a:stretch/>
                  </pic:blipFill>
                  <pic:spPr bwMode="auto">
                    <a:xfrm>
                      <a:off x="0" y="0"/>
                      <a:ext cx="5962650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CE6CB3F" w14:textId="04843EB5" w:rsidR="000034BA" w:rsidRPr="000C7E39" w:rsidRDefault="000C7E39" w:rsidP="00AA55AC">
      <w:pPr>
        <w:jc w:val="center"/>
        <w:rPr>
          <w:rFonts w:ascii="Monotype Corsiva" w:hAnsi="Monotype Corsiva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Monotype Corsiva" w:hAnsi="Monotype Corsiva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Bar</w:t>
      </w:r>
      <w:bookmarkStart w:id="1" w:name="_GoBack"/>
      <w:bookmarkEnd w:id="1"/>
      <w:r>
        <w:rPr>
          <w:rFonts w:ascii="Monotype Corsiva" w:hAnsi="Monotype Corsiva"/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bórka</w:t>
      </w:r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452C41"/>
    <w:rsid w:val="004C400D"/>
    <w:rsid w:val="005124BD"/>
    <w:rsid w:val="00551405"/>
    <w:rsid w:val="006525E1"/>
    <w:rsid w:val="00737AF3"/>
    <w:rsid w:val="00A62ABD"/>
    <w:rsid w:val="00AA55AC"/>
    <w:rsid w:val="00AC2E2F"/>
    <w:rsid w:val="00C01C3D"/>
    <w:rsid w:val="00C45FA3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2020-11-23T10:23:00Z</cp:lastPrinted>
  <dcterms:created xsi:type="dcterms:W3CDTF">2020-10-18T17:41:00Z</dcterms:created>
  <dcterms:modified xsi:type="dcterms:W3CDTF">2020-11-30T07:33:00Z</dcterms:modified>
</cp:coreProperties>
</file>