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5E" w:rsidRDefault="00B1545E" w:rsidP="00B1545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7677150"/>
            <wp:effectExtent l="19050" t="0" r="9525" b="0"/>
            <wp:docPr id="1" name="Obraz 1" descr="C:\Users\Agnieszka\Desktop\20210412_19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20210412_191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5E" w:rsidRPr="003F1206" w:rsidRDefault="0064664D" w:rsidP="00B15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Witam Konrad</w:t>
      </w:r>
      <w:r w:rsidR="00B1545E" w:rsidRPr="003F1206">
        <w:rPr>
          <w:b/>
          <w:sz w:val="24"/>
          <w:szCs w:val="24"/>
        </w:rPr>
        <w:t xml:space="preserve"> :)</w:t>
      </w:r>
      <w:r w:rsidR="00B1545E">
        <w:rPr>
          <w:b/>
          <w:sz w:val="24"/>
          <w:szCs w:val="24"/>
        </w:rPr>
        <w:t xml:space="preserve"> - 13.04.2021 wtorek</w:t>
      </w:r>
    </w:p>
    <w:p w:rsidR="00B1545E" w:rsidRPr="003F1206" w:rsidRDefault="00B1545E" w:rsidP="00B1545E">
      <w:pPr>
        <w:rPr>
          <w:b/>
          <w:sz w:val="20"/>
          <w:szCs w:val="20"/>
        </w:rPr>
      </w:pPr>
      <w:r w:rsidRPr="003F1206">
        <w:rPr>
          <w:sz w:val="20"/>
          <w:szCs w:val="20"/>
        </w:rPr>
        <w:t xml:space="preserve">Na dzisiejszych zajęciach wierszyk ,,Sroczka’’.Proszę przeczytać wierszyk, a następnie wykonać polecenie: Znajdź i pokoloruj. Nie wykonujemy ćwiczenia opowiedz, co widzisz na obrazku. Proszę Rodziców o pomoc – czytamy wierszyk, a następnie czytamy i pokazujemy:pokaż sznur korali...itd. W razie trudności pomagamy i wyjaśniamy znaczenie słów </w:t>
      </w:r>
      <w:r>
        <w:rPr>
          <w:sz w:val="20"/>
          <w:szCs w:val="20"/>
        </w:rPr>
        <w:t>–</w:t>
      </w:r>
      <w:r w:rsidRPr="003F1206">
        <w:rPr>
          <w:sz w:val="20"/>
          <w:szCs w:val="20"/>
        </w:rPr>
        <w:t>pozdrawiam</w:t>
      </w:r>
      <w:r>
        <w:rPr>
          <w:sz w:val="20"/>
          <w:szCs w:val="20"/>
        </w:rPr>
        <w:t xml:space="preserve"> :)  </w:t>
      </w:r>
      <w:r w:rsidRPr="003F1206">
        <w:rPr>
          <w:b/>
          <w:sz w:val="20"/>
          <w:szCs w:val="20"/>
        </w:rPr>
        <w:t>Do zobaczenia w szkole !</w:t>
      </w:r>
    </w:p>
    <w:p w:rsidR="002736D1" w:rsidRDefault="002736D1"/>
    <w:sectPr w:rsidR="002736D1" w:rsidSect="0027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545E"/>
    <w:rsid w:val="002736D1"/>
    <w:rsid w:val="0064664D"/>
    <w:rsid w:val="00B1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2021-04-12T17:29:00Z</dcterms:created>
  <dcterms:modified xsi:type="dcterms:W3CDTF">2021-04-12T17:31:00Z</dcterms:modified>
</cp:coreProperties>
</file>