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80" w:rsidRPr="00161A80" w:rsidRDefault="00161A80" w:rsidP="00161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161A80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Witajcie kochani po weekendzie. Na dzisiejszych zajęciach z przysposobienia do pracy wykonamy wiosenną pszczółkę z rolek po papierze toaletowym. Podobnie możemy wykonać biedronkę. Wygląd wykonanej pracy zobaczycie pod linkiem </w:t>
      </w:r>
      <w:hyperlink r:id="rId4" w:tgtFrame="_blank" w:history="1">
        <w:r w:rsidRPr="00161A80">
          <w:rPr>
            <w:rFonts w:ascii="Arial" w:eastAsia="Times New Roman" w:hAnsi="Arial" w:cs="Arial"/>
            <w:color w:val="0000FF"/>
            <w:sz w:val="32"/>
            <w:szCs w:val="32"/>
            <w:u w:val="single"/>
            <w:bdr w:val="none" w:sz="0" w:space="0" w:color="auto" w:frame="1"/>
            <w:lang w:eastAsia="pl-PL"/>
          </w:rPr>
          <w:t>https://pl.pinterest.com/pin/490188740667652824/</w:t>
        </w:r>
      </w:hyperlink>
    </w:p>
    <w:p w:rsidR="00161A80" w:rsidRPr="00161A80" w:rsidRDefault="00161A80" w:rsidP="00161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161A80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Pochwalcie się wykonaną pracą na naszej grupie FB. Powodzenia.</w:t>
      </w:r>
    </w:p>
    <w:p w:rsidR="00C30D4A" w:rsidRPr="00161A80" w:rsidRDefault="00161A80">
      <w:pPr>
        <w:rPr>
          <w:rFonts w:ascii="Arial" w:hAnsi="Arial" w:cs="Arial"/>
          <w:sz w:val="32"/>
          <w:szCs w:val="32"/>
        </w:rPr>
      </w:pPr>
      <w:r w:rsidRPr="00161A8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4761865" cy="5355590"/>
            <wp:effectExtent l="0" t="0" r="635" b="0"/>
            <wp:docPr id="3" name="Obraz 3" descr="C:\Users\mentor\Desktop\Pszcz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tor\Desktop\Pszczoł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D4A" w:rsidRPr="0016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0"/>
    <w:rsid w:val="00161A80"/>
    <w:rsid w:val="00C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C0F0-3565-4B21-AEFB-A867B651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.facebook.com/l.php?u=https%3A%2F%2Fpl.pinterest.com%2Fpin%2F490188740667652824%2F%3Ffbclid%3DIwAR0rNFavlAvczodEwa4CZ1kT_OxOsIPbcyOf4XFe5OV0YYGN0R3uEG4vwDk&amp;h=AT1EhzPJSboocJXIVjP_eczJ_1NdY7L0Jr3b_VoE2a_dmcyx4cDAUyPlWit02IeYXyfuADLfFOSqsUN8YInxwJlaB2h7y01g0jMQXnUt3CxbfSX81bfL0jhR0a2DVEOzwhF1P6CLXwMyduEkJV4&amp;__tn__=-UK-R&amp;c%5b0%5d=AT21cLF_a_z6qXfyiHuH8qNkVY3TAbLEBmz1wjL5Qu6zyq-iSpyVhfVyO3bobQnbAKoE8Pl7MvLjrSvP2gK0PLba2zdgAsToHE20cX-KoReJUZsHzIwSIP9tOTTULcLR-W235q850A-hKvgPEIrVH1OX4GkN8DwsBfgHXSV4i9NSx1e5dbIX1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2020-05-18T07:42:00Z</dcterms:created>
  <dcterms:modified xsi:type="dcterms:W3CDTF">2020-05-18T07:49:00Z</dcterms:modified>
</cp:coreProperties>
</file>