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272" w:rsidRPr="00461CBD" w:rsidRDefault="006E2272" w:rsidP="009D1EA4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461CBD">
        <w:rPr>
          <w:rFonts w:ascii="Arial" w:hAnsi="Arial" w:cs="Arial"/>
          <w:b/>
          <w:sz w:val="24"/>
          <w:szCs w:val="24"/>
          <w:u w:val="single"/>
        </w:rPr>
        <w:t>Zajęcia z przysposobienia do pracy.</w:t>
      </w:r>
    </w:p>
    <w:bookmarkEnd w:id="0"/>
    <w:p w:rsidR="006E2272" w:rsidRDefault="006E2272" w:rsidP="006E2272">
      <w:pPr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Wi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tajcie kochani w kolejny poniedziałek,</w:t>
      </w:r>
      <w:r w:rsidRPr="00DE041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w kolejnym dniu nauki zdalnej. W dniu dzisiejszym na zajęciach z przysposobienia do pracy zachęcam Was do wykonania pracy pod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nazwą "przybornik na kredki</w:t>
      </w:r>
      <w:r w:rsidRPr="00DE041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". Instrukcję wykonania oraz potrzebne materiały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przedstawione są w załączniku do którego link macie umieszczony poniżej.</w:t>
      </w:r>
    </w:p>
    <w:p w:rsidR="006E2272" w:rsidRDefault="006E2272" w:rsidP="006E2272">
      <w:pPr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Przybornik można wykonać z kolorowego papieru, kartonu lub po prostu z kolorowej gazety. Jedynie podstawa winna być wykonana z nieco twardszego kartonu, aby mogła utrzymać całą konstrukcję. Potrzebny również będzie klej do połączenia elementów.</w:t>
      </w:r>
    </w:p>
    <w:p w:rsidR="006E2272" w:rsidRPr="00DE0419" w:rsidRDefault="006E2272" w:rsidP="006E2272">
      <w:pPr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DE041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Nie zapomnijcie zrobić zdjęcia i przesłać na naszą grupę na FB lub na adres mailowy: walkaron@wp.pl. Miłej p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racy</w:t>
      </w:r>
      <w:r w:rsidRPr="00DE0419">
        <w:rPr>
          <w:rFonts w:ascii="Arial" w:hAnsi="Arial" w:cs="Arial"/>
          <w:color w:val="1D2129"/>
          <w:sz w:val="24"/>
          <w:szCs w:val="24"/>
          <w:shd w:val="clear" w:color="auto" w:fill="FFFFFF"/>
        </w:rPr>
        <w:t>. Pozdrawiam.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</w:p>
    <w:p w:rsidR="006E2272" w:rsidRPr="006E2272" w:rsidRDefault="00BA3458" w:rsidP="009D1EA4">
      <w:pPr>
        <w:rPr>
          <w:rFonts w:ascii="Arial" w:hAnsi="Arial" w:cs="Arial"/>
          <w:sz w:val="24"/>
          <w:szCs w:val="24"/>
        </w:rPr>
      </w:pPr>
      <w:r w:rsidRPr="00BA3458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5760720"/>
            <wp:effectExtent l="0" t="0" r="0" b="0"/>
            <wp:docPr id="2" name="Obraz 2" descr="C:\Users\mentor\Desktop\Przybor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ntor\Desktop\Przyborni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FD3" w:rsidRDefault="009D1EA4">
      <w:hyperlink r:id="rId5" w:history="1">
        <w:r w:rsidRPr="00D825C0">
          <w:rPr>
            <w:color w:val="0000FF"/>
            <w:u w:val="single"/>
          </w:rPr>
          <w:t>https://pl.pinterest.com/pin/679902874983639319/</w:t>
        </w:r>
      </w:hyperlink>
    </w:p>
    <w:sectPr w:rsidR="00233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A4"/>
    <w:rsid w:val="00233FD3"/>
    <w:rsid w:val="00461CBD"/>
    <w:rsid w:val="006E2272"/>
    <w:rsid w:val="009D1EA4"/>
    <w:rsid w:val="00BA3458"/>
    <w:rsid w:val="00C23683"/>
    <w:rsid w:val="00F4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2C03"/>
  <w15:chartTrackingRefBased/>
  <w15:docId w15:val="{00C01F9A-9E61-42FF-AC4B-2DE838ED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EA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pinterest.com/pin/679902874983639319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</dc:creator>
  <cp:keywords/>
  <dc:description/>
  <cp:lastModifiedBy>mentor</cp:lastModifiedBy>
  <cp:revision>5</cp:revision>
  <dcterms:created xsi:type="dcterms:W3CDTF">2020-04-26T12:32:00Z</dcterms:created>
  <dcterms:modified xsi:type="dcterms:W3CDTF">2020-04-26T12:44:00Z</dcterms:modified>
</cp:coreProperties>
</file>