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4730" w14:textId="77777777" w:rsidR="00B36A6A" w:rsidRPr="00663A2F" w:rsidRDefault="00B36A6A" w:rsidP="00B36A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pracy</w:t>
      </w:r>
    </w:p>
    <w:p w14:paraId="1471A20E" w14:textId="67272A69" w:rsidR="00B36A6A" w:rsidRDefault="00B36A6A" w:rsidP="00B36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Ogólne zasady pra</w:t>
      </w:r>
      <w:r>
        <w:rPr>
          <w:rFonts w:ascii="Times New Roman" w:hAnsi="Times New Roman" w:cs="Times New Roman"/>
          <w:sz w:val="24"/>
          <w:szCs w:val="24"/>
        </w:rPr>
        <w:t>sowania</w:t>
      </w:r>
      <w:r>
        <w:rPr>
          <w:rFonts w:ascii="Times New Roman" w:hAnsi="Times New Roman" w:cs="Times New Roman"/>
          <w:sz w:val="24"/>
          <w:szCs w:val="24"/>
        </w:rPr>
        <w:t xml:space="preserve"> tkanin.</w:t>
      </w:r>
    </w:p>
    <w:p w14:paraId="6662AD9A" w14:textId="3D6FD24D" w:rsidR="00B36A6A" w:rsidRDefault="00B36A6A" w:rsidP="00B36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temat lekcji do zeszytu, przeczytać podręcznik str. 7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wykonać zadania nr 1, 2, 3 w ćwiczeniach str. 6</w:t>
      </w:r>
      <w:r w:rsidR="004A2E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zapisać pod tematem </w:t>
      </w:r>
      <w:r w:rsidR="004A2E2B">
        <w:rPr>
          <w:rFonts w:ascii="Times New Roman" w:hAnsi="Times New Roman" w:cs="Times New Roman"/>
          <w:sz w:val="24"/>
          <w:szCs w:val="24"/>
        </w:rPr>
        <w:t>odpowiedź na pytanie: O czym należy pamiętać podczas prasowania?</w:t>
      </w:r>
      <w:r w:rsidR="00352436">
        <w:rPr>
          <w:rFonts w:ascii="Times New Roman" w:hAnsi="Times New Roman" w:cs="Times New Roman"/>
          <w:sz w:val="24"/>
          <w:szCs w:val="24"/>
        </w:rPr>
        <w:t xml:space="preserve"> Zachęcam do obejrzenia film</w:t>
      </w:r>
      <w:r w:rsidR="00AF6C3D">
        <w:rPr>
          <w:rFonts w:ascii="Times New Roman" w:hAnsi="Times New Roman" w:cs="Times New Roman"/>
          <w:sz w:val="24"/>
          <w:szCs w:val="24"/>
        </w:rPr>
        <w:t>u</w:t>
      </w:r>
      <w:r w:rsidR="00352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zapoznaniu się z materiałem proszę </w:t>
      </w:r>
      <w:r w:rsidR="004A2E2B">
        <w:rPr>
          <w:rFonts w:ascii="Times New Roman" w:hAnsi="Times New Roman" w:cs="Times New Roman"/>
          <w:sz w:val="24"/>
          <w:szCs w:val="24"/>
        </w:rPr>
        <w:t xml:space="preserve">spróbować </w:t>
      </w:r>
      <w:r>
        <w:rPr>
          <w:rFonts w:ascii="Times New Roman" w:hAnsi="Times New Roman" w:cs="Times New Roman"/>
          <w:sz w:val="24"/>
          <w:szCs w:val="24"/>
        </w:rPr>
        <w:t>wypr</w:t>
      </w:r>
      <w:r w:rsidR="004A2E2B">
        <w:rPr>
          <w:rFonts w:ascii="Times New Roman" w:hAnsi="Times New Roman" w:cs="Times New Roman"/>
          <w:sz w:val="24"/>
          <w:szCs w:val="24"/>
        </w:rPr>
        <w:t>asować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B66">
        <w:rPr>
          <w:rFonts w:ascii="Times New Roman" w:hAnsi="Times New Roman" w:cs="Times New Roman"/>
          <w:sz w:val="24"/>
          <w:szCs w:val="24"/>
        </w:rPr>
        <w:t>spodnie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89290" w14:textId="1F641BC0" w:rsidR="001B5BED" w:rsidRDefault="007D5B66" w:rsidP="00B36A6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3E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https://www.youtube.com/watch?v=9CbkLgfUj10</w:t>
        </w:r>
      </w:hyperlink>
    </w:p>
    <w:p w14:paraId="0A7EE3C2" w14:textId="77777777" w:rsidR="007D5B66" w:rsidRPr="006F41DD" w:rsidRDefault="007D5B66" w:rsidP="00B36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C1557" w14:textId="08B784F3" w:rsidR="00C742C7" w:rsidRDefault="00C742C7">
      <w:pPr>
        <w:rPr>
          <w:rFonts w:ascii="Times New Roman" w:hAnsi="Times New Roman" w:cs="Times New Roman"/>
          <w:sz w:val="24"/>
          <w:szCs w:val="24"/>
        </w:rPr>
      </w:pPr>
    </w:p>
    <w:p w14:paraId="03741CC6" w14:textId="77777777" w:rsidR="004A2E2B" w:rsidRPr="008E0FD5" w:rsidRDefault="004A2E2B">
      <w:pPr>
        <w:rPr>
          <w:rFonts w:ascii="Times New Roman" w:hAnsi="Times New Roman" w:cs="Times New Roman"/>
          <w:sz w:val="24"/>
          <w:szCs w:val="24"/>
        </w:rPr>
      </w:pPr>
    </w:p>
    <w:sectPr w:rsidR="004A2E2B" w:rsidRPr="008E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3F"/>
    <w:rsid w:val="001B5BED"/>
    <w:rsid w:val="00352436"/>
    <w:rsid w:val="00462B61"/>
    <w:rsid w:val="004A2E2B"/>
    <w:rsid w:val="006C13DE"/>
    <w:rsid w:val="007A323F"/>
    <w:rsid w:val="007D5B66"/>
    <w:rsid w:val="008E0FD5"/>
    <w:rsid w:val="00AF6C3D"/>
    <w:rsid w:val="00B36A6A"/>
    <w:rsid w:val="00C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33A2"/>
  <w15:chartTrackingRefBased/>
  <w15:docId w15:val="{56936107-5D6C-4EA7-8E32-DDEEEB04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C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CbkLgfUj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2020-11-04T20:06:00Z</dcterms:created>
  <dcterms:modified xsi:type="dcterms:W3CDTF">2020-11-04T21:10:00Z</dcterms:modified>
</cp:coreProperties>
</file>