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2519" w14:textId="77777777" w:rsidR="00370507" w:rsidRPr="00663A2F" w:rsidRDefault="00370507" w:rsidP="00BB57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2F">
        <w:rPr>
          <w:rFonts w:ascii="Times New Roman" w:hAnsi="Times New Roman" w:cs="Times New Roman"/>
          <w:b/>
          <w:bCs/>
          <w:sz w:val="24"/>
          <w:szCs w:val="24"/>
        </w:rPr>
        <w:t>Przysposobienie do pracy</w:t>
      </w:r>
    </w:p>
    <w:p w14:paraId="19BFEA61" w14:textId="21D3CC66" w:rsidR="00370507" w:rsidRDefault="00370507" w:rsidP="00BB5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F0879">
        <w:rPr>
          <w:rFonts w:ascii="Times New Roman" w:hAnsi="Times New Roman" w:cs="Times New Roman"/>
          <w:sz w:val="24"/>
          <w:szCs w:val="24"/>
        </w:rPr>
        <w:t>Ogólne zasady prania tkanin.</w:t>
      </w:r>
    </w:p>
    <w:p w14:paraId="2FB1E7D9" w14:textId="24C30412" w:rsidR="00370507" w:rsidRPr="006F41DD" w:rsidRDefault="00370507" w:rsidP="00BB5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temat lekcji do zeszytu, przeczytać podręcznik str.</w:t>
      </w:r>
      <w:r w:rsidR="00693DC3">
        <w:rPr>
          <w:rFonts w:ascii="Times New Roman" w:hAnsi="Times New Roman" w:cs="Times New Roman"/>
          <w:sz w:val="24"/>
          <w:szCs w:val="24"/>
        </w:rPr>
        <w:t xml:space="preserve"> </w:t>
      </w:r>
      <w:r w:rsidR="000B4AEC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4AEC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, wykonać zadan</w:t>
      </w:r>
      <w:r w:rsidR="000B4AEC">
        <w:rPr>
          <w:rFonts w:ascii="Times New Roman" w:hAnsi="Times New Roman" w:cs="Times New Roman"/>
          <w:sz w:val="24"/>
          <w:szCs w:val="24"/>
        </w:rPr>
        <w:t>ia nr 1, 2, 3</w:t>
      </w:r>
      <w:r>
        <w:rPr>
          <w:rFonts w:ascii="Times New Roman" w:hAnsi="Times New Roman" w:cs="Times New Roman"/>
          <w:sz w:val="24"/>
          <w:szCs w:val="24"/>
        </w:rPr>
        <w:t xml:space="preserve"> w ćwiczeniach st</w:t>
      </w:r>
      <w:r w:rsidR="000B4AEC">
        <w:rPr>
          <w:rFonts w:ascii="Times New Roman" w:hAnsi="Times New Roman" w:cs="Times New Roman"/>
          <w:sz w:val="24"/>
          <w:szCs w:val="24"/>
        </w:rPr>
        <w:t>r. 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4AEC">
        <w:rPr>
          <w:rFonts w:ascii="Times New Roman" w:hAnsi="Times New Roman" w:cs="Times New Roman"/>
          <w:sz w:val="24"/>
          <w:szCs w:val="24"/>
        </w:rPr>
        <w:t>zapisać pod tematem etapy prania tkanin</w:t>
      </w:r>
      <w:r w:rsidR="00C45A9C">
        <w:rPr>
          <w:rFonts w:ascii="Times New Roman" w:hAnsi="Times New Roman" w:cs="Times New Roman"/>
          <w:sz w:val="24"/>
          <w:szCs w:val="24"/>
        </w:rPr>
        <w:t xml:space="preserve"> i obejrzeć filmy. </w:t>
      </w:r>
      <w:r w:rsidR="00BB57D8">
        <w:rPr>
          <w:rFonts w:ascii="Times New Roman" w:hAnsi="Times New Roman" w:cs="Times New Roman"/>
          <w:sz w:val="24"/>
          <w:szCs w:val="24"/>
        </w:rPr>
        <w:t xml:space="preserve">Po zapoznaniu się z materiałem </w:t>
      </w:r>
      <w:r w:rsidR="00C45A9C">
        <w:rPr>
          <w:rFonts w:ascii="Times New Roman" w:hAnsi="Times New Roman" w:cs="Times New Roman"/>
          <w:sz w:val="24"/>
          <w:szCs w:val="24"/>
        </w:rPr>
        <w:t>proszę</w:t>
      </w:r>
      <w:r w:rsidR="00BB57D8">
        <w:rPr>
          <w:rFonts w:ascii="Times New Roman" w:hAnsi="Times New Roman" w:cs="Times New Roman"/>
          <w:sz w:val="24"/>
          <w:szCs w:val="24"/>
        </w:rPr>
        <w:t xml:space="preserve"> wyprać swoje ubrania. </w:t>
      </w:r>
    </w:p>
    <w:p w14:paraId="17C1FA72" w14:textId="47650AA4" w:rsidR="00AF0879" w:rsidRDefault="00C45A9C" w:rsidP="00BB57D8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FB20B9" w:rsidRPr="008302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https://www.youtube.com/watch?v=_VSMEPkvvm4</w:t>
        </w:r>
      </w:hyperlink>
    </w:p>
    <w:p w14:paraId="0A56053B" w14:textId="6FFD83EB" w:rsidR="00BB57D8" w:rsidRDefault="00BB57D8" w:rsidP="00BB57D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8762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https://www.youtube.com/watch?v=2OcLljliyoE</w:t>
        </w:r>
      </w:hyperlink>
    </w:p>
    <w:p w14:paraId="2DBDEA13" w14:textId="77777777" w:rsidR="00BB57D8" w:rsidRDefault="00BB57D8" w:rsidP="00BB5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DE8A8" w14:textId="77777777" w:rsidR="00FB20B9" w:rsidRPr="001C75A1" w:rsidRDefault="00FB20B9" w:rsidP="00BB57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20B9" w:rsidRPr="001C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3"/>
    <w:rsid w:val="000B4AEC"/>
    <w:rsid w:val="001A5AB3"/>
    <w:rsid w:val="001C75A1"/>
    <w:rsid w:val="0029471D"/>
    <w:rsid w:val="00370507"/>
    <w:rsid w:val="004D45D6"/>
    <w:rsid w:val="00563D70"/>
    <w:rsid w:val="00577E2A"/>
    <w:rsid w:val="00693DC3"/>
    <w:rsid w:val="006F4D80"/>
    <w:rsid w:val="009D3902"/>
    <w:rsid w:val="00AF0879"/>
    <w:rsid w:val="00B84E76"/>
    <w:rsid w:val="00BB57D8"/>
    <w:rsid w:val="00C45A9C"/>
    <w:rsid w:val="00C8059D"/>
    <w:rsid w:val="00CD7FEF"/>
    <w:rsid w:val="00E9094E"/>
    <w:rsid w:val="00F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A990"/>
  <w15:chartTrackingRefBased/>
  <w15:docId w15:val="{18A4B8AC-F72D-4E4E-996D-648E7ACB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5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OcLljliyoE" TargetMode="External"/><Relationship Id="rId4" Type="http://schemas.openxmlformats.org/officeDocument/2006/relationships/hyperlink" Target="https://www.youtube.com/watch?v=_VSMEPkvv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2020-10-21T17:43:00Z</dcterms:created>
  <dcterms:modified xsi:type="dcterms:W3CDTF">2020-10-29T10:33:00Z</dcterms:modified>
</cp:coreProperties>
</file>