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B916C" w14:textId="1DBDC029" w:rsidR="004951F2" w:rsidRDefault="004951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51F2">
        <w:rPr>
          <w:rFonts w:ascii="Times New Roman" w:hAnsi="Times New Roman" w:cs="Times New Roman"/>
          <w:b/>
          <w:bCs/>
          <w:sz w:val="24"/>
          <w:szCs w:val="24"/>
        </w:rPr>
        <w:t>Przysposobienie do p</w:t>
      </w:r>
      <w:r>
        <w:rPr>
          <w:rFonts w:ascii="Times New Roman" w:hAnsi="Times New Roman" w:cs="Times New Roman"/>
          <w:b/>
          <w:bCs/>
          <w:sz w:val="24"/>
          <w:szCs w:val="24"/>
        </w:rPr>
        <w:t>racy</w:t>
      </w:r>
    </w:p>
    <w:p w14:paraId="1275B783" w14:textId="03AEA18F" w:rsidR="00CD0626" w:rsidRPr="00CD0626" w:rsidRDefault="00CD0626">
      <w:pPr>
        <w:rPr>
          <w:rFonts w:ascii="Times New Roman" w:hAnsi="Times New Roman" w:cs="Times New Roman"/>
          <w:sz w:val="24"/>
          <w:szCs w:val="24"/>
        </w:rPr>
      </w:pPr>
      <w:r w:rsidRPr="00CD0626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Sporządzanie wybranych potraw z </w:t>
      </w:r>
      <w:r w:rsidR="00B50343">
        <w:rPr>
          <w:rFonts w:ascii="Times New Roman" w:hAnsi="Times New Roman" w:cs="Times New Roman"/>
          <w:sz w:val="24"/>
          <w:szCs w:val="24"/>
        </w:rPr>
        <w:t>owoców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92D18" w14:textId="09A2033F" w:rsidR="004951F2" w:rsidRDefault="004951F2" w:rsidP="00495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zachęcam do sporządzenia potrawy z </w:t>
      </w:r>
      <w:r w:rsidR="00B50343">
        <w:rPr>
          <w:rFonts w:ascii="Times New Roman" w:hAnsi="Times New Roman" w:cs="Times New Roman"/>
          <w:sz w:val="24"/>
          <w:szCs w:val="24"/>
        </w:rPr>
        <w:t>owoców</w:t>
      </w:r>
      <w:r>
        <w:rPr>
          <w:rFonts w:ascii="Times New Roman" w:hAnsi="Times New Roman" w:cs="Times New Roman"/>
          <w:sz w:val="24"/>
          <w:szCs w:val="24"/>
        </w:rPr>
        <w:t>. Spróbujcie wykonać</w:t>
      </w:r>
      <w:r w:rsidR="007A3647">
        <w:rPr>
          <w:rFonts w:ascii="Times New Roman" w:hAnsi="Times New Roman" w:cs="Times New Roman"/>
          <w:sz w:val="24"/>
          <w:szCs w:val="24"/>
        </w:rPr>
        <w:t xml:space="preserve"> </w:t>
      </w:r>
      <w:r w:rsidR="00B71369">
        <w:rPr>
          <w:rFonts w:ascii="Times New Roman" w:hAnsi="Times New Roman" w:cs="Times New Roman"/>
          <w:sz w:val="24"/>
          <w:szCs w:val="24"/>
        </w:rPr>
        <w:t>sałatkę</w:t>
      </w:r>
      <w:r w:rsidR="0004349D">
        <w:rPr>
          <w:rFonts w:ascii="Times New Roman" w:hAnsi="Times New Roman" w:cs="Times New Roman"/>
          <w:sz w:val="24"/>
          <w:szCs w:val="24"/>
        </w:rPr>
        <w:t xml:space="preserve"> owocową</w:t>
      </w:r>
      <w:r w:rsidR="00AC14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Możecie wykorzystać przepisy przedstawione w filmach. </w:t>
      </w:r>
    </w:p>
    <w:p w14:paraId="58848105" w14:textId="77777777" w:rsidR="00EA2905" w:rsidRDefault="00EA2905" w:rsidP="00EA29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DFDD7" w14:textId="640421D2" w:rsidR="00EA2905" w:rsidRDefault="003D587F" w:rsidP="00EA2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Sałatka owocowa</w:t>
      </w:r>
    </w:p>
    <w:p w14:paraId="06607937" w14:textId="64BC2358" w:rsidR="00EA2905" w:rsidRDefault="00B71369" w:rsidP="004951F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D587F" w:rsidRPr="005F71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https://www.youtube.com/watch?v=EcSuYpTbdWs</w:t>
        </w:r>
      </w:hyperlink>
    </w:p>
    <w:p w14:paraId="4273DFDF" w14:textId="77777777" w:rsidR="003D587F" w:rsidRDefault="003D587F" w:rsidP="004951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4538A" w14:textId="55531C3B" w:rsidR="004951F2" w:rsidRDefault="00F766A1" w:rsidP="00495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174C">
        <w:rPr>
          <w:rFonts w:ascii="Times New Roman" w:hAnsi="Times New Roman" w:cs="Times New Roman"/>
          <w:sz w:val="24"/>
          <w:szCs w:val="24"/>
        </w:rPr>
        <w:t xml:space="preserve">ałatka </w:t>
      </w:r>
      <w:r>
        <w:rPr>
          <w:rFonts w:ascii="Times New Roman" w:hAnsi="Times New Roman" w:cs="Times New Roman"/>
          <w:sz w:val="24"/>
          <w:szCs w:val="24"/>
        </w:rPr>
        <w:t>owocowa</w:t>
      </w:r>
    </w:p>
    <w:p w14:paraId="61759EF5" w14:textId="3D7D3517" w:rsidR="00DF6B22" w:rsidRDefault="00B71369" w:rsidP="004951F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6174C" w:rsidRPr="005F71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https://www.youtube.com/watch?v=8KAHvt7eYws</w:t>
        </w:r>
      </w:hyperlink>
    </w:p>
    <w:p w14:paraId="6A3A23B4" w14:textId="77777777" w:rsidR="0016174C" w:rsidRPr="00E23C66" w:rsidRDefault="0016174C" w:rsidP="004951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174C" w:rsidRPr="00E2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3E"/>
    <w:rsid w:val="0004349D"/>
    <w:rsid w:val="00064F3E"/>
    <w:rsid w:val="0016174C"/>
    <w:rsid w:val="003D587F"/>
    <w:rsid w:val="004951F2"/>
    <w:rsid w:val="006D6ED0"/>
    <w:rsid w:val="007A3647"/>
    <w:rsid w:val="00AC14BA"/>
    <w:rsid w:val="00B40873"/>
    <w:rsid w:val="00B50343"/>
    <w:rsid w:val="00B71369"/>
    <w:rsid w:val="00BA2A30"/>
    <w:rsid w:val="00CD0626"/>
    <w:rsid w:val="00DF6B22"/>
    <w:rsid w:val="00E23C66"/>
    <w:rsid w:val="00EA2905"/>
    <w:rsid w:val="00F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4645"/>
  <w15:chartTrackingRefBased/>
  <w15:docId w15:val="{4EC366D5-EF17-4C54-B217-BCE6451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B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KAHvt7eYws" TargetMode="External"/><Relationship Id="rId4" Type="http://schemas.openxmlformats.org/officeDocument/2006/relationships/hyperlink" Target="https://www.youtube.com/watch?v=EcSuYpTbdW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2020-12-16T19:22:00Z</dcterms:created>
  <dcterms:modified xsi:type="dcterms:W3CDTF">2021-01-27T20:26:00Z</dcterms:modified>
</cp:coreProperties>
</file>