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F09F" w14:textId="2506A63D" w:rsidR="003B087A" w:rsidRPr="00663A2F" w:rsidRDefault="003B087A" w:rsidP="008707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</w:t>
      </w:r>
      <w:r w:rsidR="008B4A2A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8B999D2" w14:textId="7784405E" w:rsidR="00870EA5" w:rsidRDefault="003B087A" w:rsidP="0087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Sporządzanie wybranej surówki.</w:t>
      </w:r>
    </w:p>
    <w:p w14:paraId="081742B1" w14:textId="4E38948F" w:rsidR="003B087A" w:rsidRDefault="003B087A" w:rsidP="0087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ubiegłym tygodniu poznaliście </w:t>
      </w:r>
      <w:r w:rsidR="004915A7">
        <w:rPr>
          <w:rFonts w:ascii="Times New Roman" w:hAnsi="Times New Roman" w:cs="Times New Roman"/>
          <w:sz w:val="24"/>
          <w:szCs w:val="24"/>
        </w:rPr>
        <w:t>zasady sporządzania surówek</w:t>
      </w:r>
      <w:r>
        <w:rPr>
          <w:rFonts w:ascii="Times New Roman" w:hAnsi="Times New Roman" w:cs="Times New Roman"/>
          <w:sz w:val="24"/>
          <w:szCs w:val="24"/>
        </w:rPr>
        <w:t>. Dzisiaj spróbujcie sporządzić surówkę</w:t>
      </w:r>
      <w:r w:rsidR="00DA39DD">
        <w:rPr>
          <w:rFonts w:ascii="Times New Roman" w:hAnsi="Times New Roman" w:cs="Times New Roman"/>
          <w:sz w:val="24"/>
          <w:szCs w:val="24"/>
        </w:rPr>
        <w:t xml:space="preserve"> </w:t>
      </w:r>
      <w:r w:rsidR="0043146D">
        <w:rPr>
          <w:rFonts w:ascii="Times New Roman" w:hAnsi="Times New Roman" w:cs="Times New Roman"/>
          <w:sz w:val="24"/>
          <w:szCs w:val="24"/>
        </w:rPr>
        <w:t>z białej lub kiszonej kapusty.</w:t>
      </w:r>
      <w:r w:rsidR="00DA39DD">
        <w:rPr>
          <w:rFonts w:ascii="Times New Roman" w:hAnsi="Times New Roman" w:cs="Times New Roman"/>
          <w:sz w:val="24"/>
          <w:szCs w:val="24"/>
        </w:rPr>
        <w:t xml:space="preserve"> Możecie wykorzystać przepisy przedstawione w filmach. </w:t>
      </w:r>
    </w:p>
    <w:p w14:paraId="0B00D7FA" w14:textId="3A6A4F30" w:rsidR="00047E66" w:rsidRDefault="00047E66" w:rsidP="008707FB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Hlk57828729"/>
    <w:p w14:paraId="1B6CB536" w14:textId="1071E60F" w:rsidR="00047E66" w:rsidRDefault="00047E66" w:rsidP="008707FB">
      <w:pPr>
        <w:jc w:val="both"/>
      </w:pPr>
      <w:r>
        <w:fldChar w:fldCharType="begin"/>
      </w:r>
      <w:r>
        <w:instrText xml:space="preserve"> HYPERLINK "</w:instrText>
      </w:r>
      <w:r w:rsidRPr="00047E66">
        <w:instrText>https://www.youtube.com/watch?v=2fa-K3_DTH4</w:instrText>
      </w:r>
      <w:r>
        <w:instrText xml:space="preserve">" </w:instrText>
      </w:r>
      <w:r>
        <w:fldChar w:fldCharType="separate"/>
      </w:r>
      <w:r w:rsidRPr="00862927">
        <w:rPr>
          <w:rStyle w:val="Hipercze"/>
        </w:rPr>
        <w:t>https://www.youtube.com/watch?v=2fa-K3_DTH4</w:t>
      </w:r>
      <w:r>
        <w:fldChar w:fldCharType="end"/>
      </w:r>
    </w:p>
    <w:p w14:paraId="07D098EC" w14:textId="4DEEB5E9" w:rsidR="00047E66" w:rsidRDefault="008B4A2A" w:rsidP="008707FB">
      <w:pPr>
        <w:jc w:val="both"/>
      </w:pPr>
      <w:hyperlink r:id="rId4" w:history="1">
        <w:r w:rsidR="00695E5A" w:rsidRPr="00862927">
          <w:rPr>
            <w:rStyle w:val="Hipercze"/>
          </w:rPr>
          <w:t>https://www.youtube.com/watch?v=co8Cf5KeX58</w:t>
        </w:r>
      </w:hyperlink>
    </w:p>
    <w:bookmarkEnd w:id="0"/>
    <w:p w14:paraId="0312DB5B" w14:textId="77777777" w:rsidR="00695E5A" w:rsidRDefault="00695E5A" w:rsidP="008707FB">
      <w:pPr>
        <w:jc w:val="both"/>
      </w:pPr>
    </w:p>
    <w:sectPr w:rsidR="0069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A7"/>
    <w:rsid w:val="00047E66"/>
    <w:rsid w:val="003B087A"/>
    <w:rsid w:val="0043146D"/>
    <w:rsid w:val="004915A7"/>
    <w:rsid w:val="004D30A7"/>
    <w:rsid w:val="00695E5A"/>
    <w:rsid w:val="006D3472"/>
    <w:rsid w:val="008707FB"/>
    <w:rsid w:val="00870EA5"/>
    <w:rsid w:val="00895142"/>
    <w:rsid w:val="008B4A2A"/>
    <w:rsid w:val="00D11B37"/>
    <w:rsid w:val="00D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C67"/>
  <w15:chartTrackingRefBased/>
  <w15:docId w15:val="{F292BFA9-7043-4F31-8C00-614F0A2A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E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o8Cf5KeX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2020-12-02T17:16:00Z</dcterms:created>
  <dcterms:modified xsi:type="dcterms:W3CDTF">2020-12-03T06:56:00Z</dcterms:modified>
</cp:coreProperties>
</file>