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36" w:rsidRDefault="00145836" w:rsidP="00145836">
      <w:r>
        <w:t>Materiały do zajęć kształtujących kreatywność  klasa 2a SPP Małgorzaty Sławik  15,16 03.2021r.</w:t>
      </w:r>
    </w:p>
    <w:p w:rsidR="00145836" w:rsidRPr="009E7368" w:rsidRDefault="00145836" w:rsidP="001458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15.03.2021r.</w:t>
      </w:r>
    </w:p>
    <w:p w:rsidR="00145836" w:rsidRDefault="00145836" w:rsidP="001458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   Wykonujemy sałatkę warstwową z jajkami.     </w:t>
      </w:r>
    </w:p>
    <w:p w:rsidR="00145836" w:rsidRPr="00ED4214" w:rsidRDefault="00145836" w:rsidP="00145836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 dziś w ramach zajęć rozwijających kreatywność proszę Was o wykonywanie sałatki według podanego niżej przepisu ( oczywiście możecie go zmodyfikować, według waszego uznania).</w:t>
      </w:r>
    </w:p>
    <w:p w:rsidR="00145836" w:rsidRPr="00ED4214" w:rsidRDefault="00145836" w:rsidP="00145836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6 jajek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1 pęczek natki pietruszki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½ pęczka szczypiorku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2 garście rzeżuchy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200 g szynki konserwowej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listków sałaty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200 g pomidorków koktajlowych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łyżka octu winnego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500 g jogurtu naturalnego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</w:t>
      </w:r>
    </w:p>
    <w:p w:rsidR="00145836" w:rsidRPr="00ED4214" w:rsidRDefault="00145836" w:rsidP="0014583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Sól, pieprz</w:t>
      </w:r>
    </w:p>
    <w:p w:rsidR="00145836" w:rsidRPr="00ED4214" w:rsidRDefault="00145836" w:rsidP="001458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836" w:rsidRPr="00ED4214" w:rsidRDefault="00145836" w:rsidP="001458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Przygotowanie:</w:t>
      </w:r>
    </w:p>
    <w:p w:rsidR="00145836" w:rsidRPr="00ED4214" w:rsidRDefault="00145836" w:rsidP="001458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836" w:rsidRPr="00ED4214" w:rsidRDefault="00145836" w:rsidP="001458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Jajka ugotować na twardo, ostudzić i obrać, następnie wraz z pomidorkami pokroić w plastry.</w:t>
      </w:r>
    </w:p>
    <w:p w:rsidR="00145836" w:rsidRPr="00ED4214" w:rsidRDefault="00145836" w:rsidP="001458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Szynkę posiekać w cienkie paseczki.</w:t>
      </w:r>
    </w:p>
    <w:p w:rsidR="00145836" w:rsidRPr="00ED4214" w:rsidRDefault="00145836" w:rsidP="001458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Szczypiorek i natkę pietruszki drobno pokroić, po czym wymieszać z jogurtem i octem. Dodać połowę rzeżuchy. Sos doprawić solą, pieprzem i cukrem.</w:t>
      </w:r>
    </w:p>
    <w:p w:rsidR="00145836" w:rsidRPr="00ED4214" w:rsidRDefault="00145836" w:rsidP="001458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misce ułożyć warstwy pomidorków, szynki, jajek i sosu. Wierzch ozdobić sałatą </w:t>
      </w:r>
      <w:r w:rsidRPr="001458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pomidorkami, posypać resztą rzeżuchy.</w:t>
      </w:r>
    </w:p>
    <w:p w:rsidR="00145836" w:rsidRPr="00ED4214" w:rsidRDefault="00145836" w:rsidP="001458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836" w:rsidRPr="00145836" w:rsidRDefault="00145836" w:rsidP="001458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836" w:rsidRDefault="00145836" w:rsidP="001458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836" w:rsidRDefault="00145836" w:rsidP="001458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16.03.2021r.</w:t>
      </w:r>
    </w:p>
    <w:p w:rsidR="00145836" w:rsidRDefault="00145836" w:rsidP="001458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Wykonujemy czynności porządkowe.</w:t>
      </w:r>
    </w:p>
    <w:p w:rsidR="00145836" w:rsidRDefault="00145836" w:rsidP="001458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dobry, dziś w ramach zajęć rozwijających kreatywność proszę Was o wykonywanie prostych czynności porządkowych. Waszym zadaniem będzie odkurzenie mieszkania,,  poskładanie ręczników, wyprasowanie ich.  Zróbcie też porządki w szafach, poukładajcie ubrania, bieliznę.</w:t>
      </w:r>
    </w:p>
    <w:p w:rsidR="00145836" w:rsidRDefault="00145836" w:rsidP="001458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poniższej stronie znajdziecie  instrukcję do pracy ( poprzednio ćwiczyliśmy już tę umiejętność).</w:t>
      </w:r>
    </w:p>
    <w:p w:rsidR="00145836" w:rsidRDefault="00145836" w:rsidP="00145836">
      <w:hyperlink r:id="rId5" w:history="1">
        <w:r w:rsidRPr="007670AF">
          <w:rPr>
            <w:rStyle w:val="Hipercze"/>
          </w:rPr>
          <w:t>https://www.youtube.com/watch?v=11Gs-rfPPis&amp;list=RD11Gs-rfPPis&amp;start_radio=1&amp;rv=11Gs-rfPPis&amp;t=130</w:t>
        </w:r>
      </w:hyperlink>
      <w:r>
        <w:t xml:space="preserve">  Jak składać ręczniki?</w:t>
      </w:r>
    </w:p>
    <w:p w:rsidR="00145836" w:rsidRPr="00621640" w:rsidRDefault="00145836" w:rsidP="001458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688" w:rsidRDefault="00602688"/>
    <w:sectPr w:rsidR="00602688" w:rsidSect="0060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707D"/>
    <w:multiLevelType w:val="multilevel"/>
    <w:tmpl w:val="562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5836"/>
    <w:rsid w:val="00145836"/>
    <w:rsid w:val="0060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1Gs-rfPPis&amp;list=RD11Gs-rfPPis&amp;start_radio=1&amp;rv=11Gs-rfPPis&amp;t=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2021-03-15T10:35:00Z</dcterms:created>
  <dcterms:modified xsi:type="dcterms:W3CDTF">2021-03-15T10:51:00Z</dcterms:modified>
</cp:coreProperties>
</file>