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3C9C" w14:textId="77777777" w:rsidR="008A2816" w:rsidRDefault="008A2D98">
      <w:pPr>
        <w:pStyle w:val="Standard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TEMATYKA na 1 i 2 tydzień zajęć:</w:t>
      </w:r>
    </w:p>
    <w:p w14:paraId="33BF2801" w14:textId="77777777" w:rsidR="008A2816" w:rsidRDefault="008A2816">
      <w:pPr>
        <w:pStyle w:val="Standard"/>
        <w:rPr>
          <w:sz w:val="36"/>
          <w:szCs w:val="36"/>
        </w:rPr>
      </w:pPr>
    </w:p>
    <w:p w14:paraId="476E879A" w14:textId="77777777" w:rsidR="008A2816" w:rsidRDefault="008A2D98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Zabawa rozwijająca pt."Gdybym był zwierzęciem"</w:t>
      </w:r>
    </w:p>
    <w:p w14:paraId="76550598" w14:textId="77777777" w:rsidR="008A2816" w:rsidRDefault="008A2816">
      <w:pPr>
        <w:pStyle w:val="Standard"/>
        <w:rPr>
          <w:b/>
          <w:bCs/>
          <w:sz w:val="36"/>
          <w:szCs w:val="36"/>
          <w:u w:val="single"/>
        </w:rPr>
      </w:pPr>
    </w:p>
    <w:p w14:paraId="36C49294" w14:textId="77777777" w:rsidR="008A2816" w:rsidRDefault="008A2D9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Opowiadanie pt."ZOO" Jana Brzechwy do podkładu muzycznego:</w:t>
      </w:r>
    </w:p>
    <w:p w14:paraId="2E380312" w14:textId="77777777" w:rsidR="008A2816" w:rsidRDefault="008A2D98">
      <w:pPr>
        <w:pStyle w:val="Standard"/>
        <w:rPr>
          <w:sz w:val="36"/>
          <w:szCs w:val="36"/>
        </w:rPr>
      </w:pPr>
      <w:hyperlink r:id="rId7" w:history="1">
        <w:r>
          <w:rPr>
            <w:sz w:val="36"/>
            <w:szCs w:val="36"/>
          </w:rPr>
          <w:t>https://www.youtube.com/watch?v=rXz-hKkUvoM</w:t>
        </w:r>
      </w:hyperlink>
    </w:p>
    <w:p w14:paraId="35DA9212" w14:textId="77777777" w:rsidR="008A2816" w:rsidRDefault="008A2816">
      <w:pPr>
        <w:pStyle w:val="Standard"/>
        <w:rPr>
          <w:sz w:val="36"/>
          <w:szCs w:val="36"/>
        </w:rPr>
      </w:pPr>
    </w:p>
    <w:p w14:paraId="1D228FC9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MIŚ</w:t>
      </w:r>
    </w:p>
    <w:p w14:paraId="51F2E44A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Proszę państwa oto miś – Miś jest bardzo grzeczny dziś</w:t>
      </w:r>
    </w:p>
    <w:p w14:paraId="6E2CD5A7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Chętnie państwu łapę poda – Nie chce podać, a to szkoda</w:t>
      </w:r>
    </w:p>
    <w:p w14:paraId="490D61A7" w14:textId="77777777" w:rsidR="008A2816" w:rsidRDefault="008A2816">
      <w:pPr>
        <w:pStyle w:val="Standard"/>
        <w:rPr>
          <w:sz w:val="36"/>
          <w:szCs w:val="36"/>
        </w:rPr>
      </w:pPr>
    </w:p>
    <w:p w14:paraId="2168126B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COŚ</w:t>
      </w:r>
    </w:p>
    <w:p w14:paraId="3097690A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Bardzo trudno mi jest orzec – C</w:t>
      </w:r>
      <w:r>
        <w:rPr>
          <w:sz w:val="36"/>
          <w:szCs w:val="36"/>
        </w:rPr>
        <w:t>zy to ptak czy nosorożec</w:t>
      </w:r>
    </w:p>
    <w:p w14:paraId="3BA57A20" w14:textId="77777777" w:rsidR="008A2816" w:rsidRDefault="008A2816">
      <w:pPr>
        <w:pStyle w:val="Standard"/>
        <w:rPr>
          <w:sz w:val="36"/>
          <w:szCs w:val="36"/>
        </w:rPr>
      </w:pPr>
    </w:p>
    <w:p w14:paraId="564B0121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LIS</w:t>
      </w:r>
    </w:p>
    <w:p w14:paraId="16773139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Rudy ojciec, rudy dziadek – Rudy ogon to mój spadek</w:t>
      </w:r>
    </w:p>
    <w:p w14:paraId="75A81033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A ja jestem rudy lis _ Ruszaj stąd, bo będę gryzł</w:t>
      </w:r>
    </w:p>
    <w:p w14:paraId="4B827315" w14:textId="77777777" w:rsidR="008A2816" w:rsidRDefault="008A2816">
      <w:pPr>
        <w:pStyle w:val="Standard"/>
        <w:rPr>
          <w:sz w:val="36"/>
          <w:szCs w:val="36"/>
        </w:rPr>
      </w:pPr>
    </w:p>
    <w:p w14:paraId="6685BE86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DZIK</w:t>
      </w:r>
    </w:p>
    <w:p w14:paraId="33EB08FA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Dzik jest dziki, dzik jest zły – Dzik ma bardzo ostre kły</w:t>
      </w:r>
    </w:p>
    <w:p w14:paraId="5AC420AE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Kto spotyka w lesie dzika – Ten na drzewo zaraz zmyka</w:t>
      </w:r>
    </w:p>
    <w:p w14:paraId="3126A674" w14:textId="77777777" w:rsidR="008A2816" w:rsidRDefault="008A2816">
      <w:pPr>
        <w:pStyle w:val="Standard"/>
        <w:rPr>
          <w:sz w:val="36"/>
          <w:szCs w:val="36"/>
        </w:rPr>
      </w:pPr>
    </w:p>
    <w:p w14:paraId="32CC718E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ŻUBR</w:t>
      </w:r>
    </w:p>
    <w:p w14:paraId="682D1E03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Pozwólcie przedstawić sobie – Pan żubr we własnej osobie</w:t>
      </w:r>
    </w:p>
    <w:p w14:paraId="25E55998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No pokaż się żubrze – Zróbże minę uprzejmą żubrze</w:t>
      </w:r>
    </w:p>
    <w:p w14:paraId="6AAAE366" w14:textId="77777777" w:rsidR="008A2816" w:rsidRDefault="008A2816">
      <w:pPr>
        <w:pStyle w:val="Standard"/>
        <w:rPr>
          <w:sz w:val="36"/>
          <w:szCs w:val="36"/>
        </w:rPr>
      </w:pPr>
    </w:p>
    <w:p w14:paraId="38E2AF53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MAŁPY</w:t>
      </w:r>
    </w:p>
    <w:p w14:paraId="6B6CD2E0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Małpy skaczą niedościgle – Małpy robią małpie figle</w:t>
      </w:r>
    </w:p>
    <w:p w14:paraId="48E2BF67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Niech pan spojrzy na pawiana – Co za małpa proszę pana</w:t>
      </w:r>
    </w:p>
    <w:p w14:paraId="3DD5BF24" w14:textId="77777777" w:rsidR="008A2816" w:rsidRDefault="008A2816">
      <w:pPr>
        <w:pStyle w:val="Standard"/>
        <w:rPr>
          <w:sz w:val="36"/>
          <w:szCs w:val="36"/>
        </w:rPr>
      </w:pPr>
    </w:p>
    <w:p w14:paraId="4C12910F" w14:textId="77777777" w:rsidR="008A2816" w:rsidRDefault="008A2D98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Rozmowa: </w:t>
      </w:r>
      <w:r>
        <w:rPr>
          <w:sz w:val="36"/>
          <w:szCs w:val="36"/>
        </w:rPr>
        <w:t>Jakie zwierzęta lub</w:t>
      </w:r>
      <w:r>
        <w:rPr>
          <w:sz w:val="36"/>
          <w:szCs w:val="36"/>
        </w:rPr>
        <w:t>isz, które nie i dlaczego?</w:t>
      </w:r>
    </w:p>
    <w:p w14:paraId="7F53C323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Jakim zwięrzęciem chciałbym (-ła) być? Do jakich zwierząt porównałbym (-ła) bym członków mojej rodziny?</w:t>
      </w:r>
    </w:p>
    <w:p w14:paraId="4B721BFC" w14:textId="77777777" w:rsidR="008A2816" w:rsidRDefault="008A2816">
      <w:pPr>
        <w:pStyle w:val="Standard"/>
        <w:rPr>
          <w:sz w:val="36"/>
          <w:szCs w:val="36"/>
        </w:rPr>
      </w:pPr>
    </w:p>
    <w:p w14:paraId="73A87F91" w14:textId="77777777" w:rsidR="008A2816" w:rsidRDefault="008A2D9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Ćwiczenia ruchowe – naśladowanie sposobem poruszania się i głosem poszczególnych zwierząt z przykładów powyżej, kroków lwa, </w:t>
      </w:r>
      <w:r>
        <w:rPr>
          <w:sz w:val="36"/>
          <w:szCs w:val="36"/>
        </w:rPr>
        <w:t>skoków kangura, skradającego się wilka, groźnego krokodyla, powolnego hipopotama, małej żabki, pływającej rybki, kroczącej stonogi, krówki, kaczuszek oraz kota, psa, kury,</w:t>
      </w:r>
    </w:p>
    <w:p w14:paraId="2232C288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W tle – podczas demonstracji –  puszczone podkłady:</w:t>
      </w:r>
    </w:p>
    <w:p w14:paraId="105DA1C4" w14:textId="77777777" w:rsidR="008A2816" w:rsidRDefault="008A2816">
      <w:pPr>
        <w:pStyle w:val="Standard"/>
        <w:rPr>
          <w:sz w:val="36"/>
          <w:szCs w:val="36"/>
        </w:rPr>
      </w:pPr>
    </w:p>
    <w:p w14:paraId="7313A52E" w14:textId="77777777" w:rsidR="008A2816" w:rsidRDefault="008A2D98">
      <w:pPr>
        <w:pStyle w:val="Standard"/>
        <w:rPr>
          <w:sz w:val="36"/>
          <w:szCs w:val="36"/>
        </w:rPr>
      </w:pPr>
      <w:hyperlink r:id="rId8" w:history="1">
        <w:r>
          <w:rPr>
            <w:sz w:val="36"/>
            <w:szCs w:val="36"/>
          </w:rPr>
          <w:t>https://www.youtube.com/watch?v=QPqALIknKwY</w:t>
        </w:r>
      </w:hyperlink>
    </w:p>
    <w:p w14:paraId="53B4D2C4" w14:textId="77777777" w:rsidR="008A2816" w:rsidRDefault="008A2816">
      <w:pPr>
        <w:pStyle w:val="Standard"/>
        <w:rPr>
          <w:sz w:val="36"/>
          <w:szCs w:val="36"/>
        </w:rPr>
      </w:pPr>
    </w:p>
    <w:p w14:paraId="5B06892F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hyperlink r:id="rId9" w:history="1">
        <w:r>
          <w:rPr>
            <w:sz w:val="36"/>
            <w:szCs w:val="36"/>
          </w:rPr>
          <w:t>https://www.youtube.com/watch?v=ct_4if6byN4</w:t>
        </w:r>
      </w:hyperlink>
    </w:p>
    <w:p w14:paraId="24C9C411" w14:textId="77777777" w:rsidR="008A2816" w:rsidRDefault="008A2816">
      <w:pPr>
        <w:pStyle w:val="Standard"/>
        <w:rPr>
          <w:sz w:val="36"/>
          <w:szCs w:val="36"/>
        </w:rPr>
      </w:pPr>
    </w:p>
    <w:p w14:paraId="6B737A8B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hyperlink r:id="rId10" w:history="1">
        <w:r>
          <w:rPr>
            <w:sz w:val="36"/>
            <w:szCs w:val="36"/>
          </w:rPr>
          <w:t>https://www.youtube.com/watch?v=SswfMOV6bUU</w:t>
        </w:r>
      </w:hyperlink>
    </w:p>
    <w:p w14:paraId="48311371" w14:textId="77777777" w:rsidR="008A2816" w:rsidRDefault="008A2816">
      <w:pPr>
        <w:pStyle w:val="Standard"/>
        <w:rPr>
          <w:sz w:val="36"/>
          <w:szCs w:val="36"/>
        </w:rPr>
      </w:pPr>
    </w:p>
    <w:p w14:paraId="1DC3B417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hyperlink r:id="rId11" w:history="1">
        <w:r>
          <w:rPr>
            <w:sz w:val="36"/>
            <w:szCs w:val="36"/>
          </w:rPr>
          <w:t>https://www.youtube.com/watch?v=5FxlJGCmanU</w:t>
        </w:r>
      </w:hyperlink>
    </w:p>
    <w:p w14:paraId="77E08841" w14:textId="77777777" w:rsidR="008A2816" w:rsidRDefault="008A2816">
      <w:pPr>
        <w:pStyle w:val="Standard"/>
        <w:rPr>
          <w:sz w:val="36"/>
          <w:szCs w:val="36"/>
        </w:rPr>
      </w:pPr>
    </w:p>
    <w:p w14:paraId="7BD824C3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hyperlink r:id="rId12" w:history="1">
        <w:r>
          <w:rPr>
            <w:sz w:val="36"/>
            <w:szCs w:val="36"/>
          </w:rPr>
          <w:t>https://www.youtube.com/watch?v=yZaZ7mSiDs8</w:t>
        </w:r>
      </w:hyperlink>
    </w:p>
    <w:p w14:paraId="2E07567C" w14:textId="77777777" w:rsidR="008A2816" w:rsidRDefault="008A2816">
      <w:pPr>
        <w:pStyle w:val="Standard"/>
        <w:rPr>
          <w:sz w:val="36"/>
          <w:szCs w:val="36"/>
        </w:rPr>
      </w:pPr>
    </w:p>
    <w:p w14:paraId="6A8DA072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hyperlink r:id="rId13" w:history="1">
        <w:r>
          <w:rPr>
            <w:sz w:val="36"/>
            <w:szCs w:val="36"/>
          </w:rPr>
          <w:t>https://www.youtube.com/watch?v=o2EieV3RSFc</w:t>
        </w:r>
      </w:hyperlink>
    </w:p>
    <w:p w14:paraId="5651279B" w14:textId="77777777" w:rsidR="008A2816" w:rsidRDefault="008A2816">
      <w:pPr>
        <w:pStyle w:val="Standard"/>
        <w:rPr>
          <w:sz w:val="36"/>
          <w:szCs w:val="36"/>
        </w:rPr>
      </w:pPr>
    </w:p>
    <w:p w14:paraId="02693842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hyperlink r:id="rId14" w:history="1">
        <w:r>
          <w:rPr>
            <w:sz w:val="36"/>
            <w:szCs w:val="36"/>
          </w:rPr>
          <w:t>https://www.youtube.com/watch?v=bSvnVcfC3-s</w:t>
        </w:r>
      </w:hyperlink>
    </w:p>
    <w:p w14:paraId="199FF261" w14:textId="77777777" w:rsidR="008A2816" w:rsidRDefault="008A2816">
      <w:pPr>
        <w:pStyle w:val="Standard"/>
        <w:rPr>
          <w:sz w:val="36"/>
          <w:szCs w:val="36"/>
        </w:rPr>
      </w:pPr>
    </w:p>
    <w:p w14:paraId="282221C6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hyperlink r:id="rId15" w:history="1">
        <w:r>
          <w:rPr>
            <w:sz w:val="36"/>
            <w:szCs w:val="36"/>
          </w:rPr>
          <w:t>https://www.youtube.com/watch?v=sdcJPxuJkl8</w:t>
        </w:r>
      </w:hyperlink>
    </w:p>
    <w:p w14:paraId="40766BB1" w14:textId="77777777" w:rsidR="008A2816" w:rsidRDefault="008A2816">
      <w:pPr>
        <w:pStyle w:val="Standard"/>
        <w:rPr>
          <w:sz w:val="36"/>
          <w:szCs w:val="36"/>
        </w:rPr>
      </w:pPr>
    </w:p>
    <w:p w14:paraId="1A0E3913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hyperlink r:id="rId16" w:history="1">
        <w:r>
          <w:rPr>
            <w:sz w:val="36"/>
            <w:szCs w:val="36"/>
          </w:rPr>
          <w:t>https://www.youtube.com/w</w:t>
        </w:r>
        <w:r>
          <w:rPr>
            <w:sz w:val="36"/>
            <w:szCs w:val="36"/>
          </w:rPr>
          <w:t>atch?v=mmootHFImx0</w:t>
        </w:r>
      </w:hyperlink>
    </w:p>
    <w:p w14:paraId="2EB0443A" w14:textId="77777777" w:rsidR="008A2816" w:rsidRDefault="008A2816">
      <w:pPr>
        <w:pStyle w:val="Standard"/>
        <w:rPr>
          <w:sz w:val="36"/>
          <w:szCs w:val="36"/>
        </w:rPr>
      </w:pPr>
    </w:p>
    <w:p w14:paraId="3B3632FF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hyperlink r:id="rId17" w:history="1">
        <w:r>
          <w:rPr>
            <w:sz w:val="36"/>
            <w:szCs w:val="36"/>
          </w:rPr>
          <w:t>https://www.youtube.com/watch?v=PQ0-vg-FimE</w:t>
        </w:r>
      </w:hyperlink>
    </w:p>
    <w:p w14:paraId="294F36E2" w14:textId="77777777" w:rsidR="008A2816" w:rsidRDefault="008A2816">
      <w:pPr>
        <w:pStyle w:val="Standard"/>
        <w:rPr>
          <w:sz w:val="36"/>
          <w:szCs w:val="36"/>
        </w:rPr>
      </w:pPr>
    </w:p>
    <w:p w14:paraId="5EF93233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hyperlink r:id="rId18" w:history="1">
        <w:r>
          <w:rPr>
            <w:sz w:val="36"/>
            <w:szCs w:val="36"/>
          </w:rPr>
          <w:t>https://www.youtube.com/watch?v=hMl74Mm6tgU</w:t>
        </w:r>
      </w:hyperlink>
    </w:p>
    <w:p w14:paraId="1907ADEA" w14:textId="77777777" w:rsidR="008A2816" w:rsidRDefault="008A2816">
      <w:pPr>
        <w:pStyle w:val="Standard"/>
        <w:rPr>
          <w:sz w:val="36"/>
          <w:szCs w:val="36"/>
        </w:rPr>
      </w:pPr>
    </w:p>
    <w:p w14:paraId="56A7A640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hyperlink r:id="rId19" w:history="1">
        <w:r>
          <w:rPr>
            <w:sz w:val="36"/>
            <w:szCs w:val="36"/>
          </w:rPr>
          <w:t>https://www.youtube.com/watch?v=lZX64po1bpY</w:t>
        </w:r>
      </w:hyperlink>
    </w:p>
    <w:p w14:paraId="78A1C096" w14:textId="77777777" w:rsidR="008A2816" w:rsidRDefault="008A2816">
      <w:pPr>
        <w:pStyle w:val="Standard"/>
        <w:rPr>
          <w:sz w:val="36"/>
          <w:szCs w:val="36"/>
        </w:rPr>
      </w:pPr>
    </w:p>
    <w:p w14:paraId="70662470" w14:textId="77777777" w:rsidR="008A2816" w:rsidRDefault="008A2D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hyperlink r:id="rId20" w:history="1">
        <w:r>
          <w:rPr>
            <w:sz w:val="36"/>
            <w:szCs w:val="36"/>
          </w:rPr>
          <w:t>https://www.youtube.com/watch?v=3ADerlU5cow</w:t>
        </w:r>
      </w:hyperlink>
    </w:p>
    <w:p w14:paraId="1990D6E6" w14:textId="77777777" w:rsidR="008A2816" w:rsidRDefault="008A2816">
      <w:pPr>
        <w:pStyle w:val="Standard"/>
        <w:rPr>
          <w:sz w:val="36"/>
          <w:szCs w:val="36"/>
        </w:rPr>
      </w:pPr>
    </w:p>
    <w:sectPr w:rsidR="008A281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511E" w14:textId="77777777" w:rsidR="008A2D98" w:rsidRDefault="008A2D98">
      <w:r>
        <w:separator/>
      </w:r>
    </w:p>
  </w:endnote>
  <w:endnote w:type="continuationSeparator" w:id="0">
    <w:p w14:paraId="153637CF" w14:textId="77777777" w:rsidR="008A2D98" w:rsidRDefault="008A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82258" w14:textId="77777777" w:rsidR="008A2D98" w:rsidRDefault="008A2D98">
      <w:r>
        <w:rPr>
          <w:color w:val="000000"/>
        </w:rPr>
        <w:separator/>
      </w:r>
    </w:p>
  </w:footnote>
  <w:footnote w:type="continuationSeparator" w:id="0">
    <w:p w14:paraId="2D62887F" w14:textId="77777777" w:rsidR="008A2D98" w:rsidRDefault="008A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608"/>
    <w:multiLevelType w:val="multilevel"/>
    <w:tmpl w:val="D526A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816"/>
    <w:rsid w:val="00751214"/>
    <w:rsid w:val="008A2816"/>
    <w:rsid w:val="008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5C13"/>
  <w15:docId w15:val="{829E1621-E7BB-4654-A5FE-8E1362B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qALIknKwY" TargetMode="External"/><Relationship Id="rId13" Type="http://schemas.openxmlformats.org/officeDocument/2006/relationships/hyperlink" Target="https://www.youtube.com/watch?v=o2EieV3RSFc" TargetMode="External"/><Relationship Id="rId18" Type="http://schemas.openxmlformats.org/officeDocument/2006/relationships/hyperlink" Target="https://www.youtube.com/watch?v=hMl74Mm6tg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rXz-hKkUvoM" TargetMode="External"/><Relationship Id="rId12" Type="http://schemas.openxmlformats.org/officeDocument/2006/relationships/hyperlink" Target="https://www.youtube.com/watch?v=yZaZ7mSiDs8" TargetMode="External"/><Relationship Id="rId17" Type="http://schemas.openxmlformats.org/officeDocument/2006/relationships/hyperlink" Target="https://www.youtube.com/watch?v=PQ0-vg-Fi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mootHFImx0" TargetMode="External"/><Relationship Id="rId20" Type="http://schemas.openxmlformats.org/officeDocument/2006/relationships/hyperlink" Target="https://www.youtube.com/watch?v=3ADerlU5co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FxlJGCman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dcJPxuJkl8" TargetMode="External"/><Relationship Id="rId10" Type="http://schemas.openxmlformats.org/officeDocument/2006/relationships/hyperlink" Target="https://www.youtube.com/watch?v=SswfMOV6bUU" TargetMode="External"/><Relationship Id="rId19" Type="http://schemas.openxmlformats.org/officeDocument/2006/relationships/hyperlink" Target="https://www.youtube.com/watch?v=lZX64po1b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_4if6byN4" TargetMode="External"/><Relationship Id="rId14" Type="http://schemas.openxmlformats.org/officeDocument/2006/relationships/hyperlink" Target="https://www.youtube.com/watch?v=bSvnVcfC3-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2020-03-31T11:16:00Z</dcterms:created>
  <dcterms:modified xsi:type="dcterms:W3CDTF">2020-03-31T11:16:00Z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