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B11" w:rsidRDefault="004B1779">
      <w:r>
        <w:t>Klasa VII c ZET</w:t>
      </w:r>
      <w:r w:rsidR="00852631">
        <w:t xml:space="preserve">  Zajęcia kształtujące kreatywność   - Aleksandra Zaporowska</w:t>
      </w:r>
    </w:p>
    <w:p w:rsidR="004B1779" w:rsidRDefault="004B1779" w:rsidP="004B1779">
      <w:r>
        <w:t>Tygodniowy zakres treści nauczania dla klasy VII c ZET z przedmiotu Zajęcia kształtujące kreatywność</w:t>
      </w:r>
    </w:p>
    <w:p w:rsidR="004B1779" w:rsidRDefault="004B1779" w:rsidP="004B1779">
      <w:r>
        <w:t>23.03.2020r. – 27.03.2020r.</w:t>
      </w:r>
    </w:p>
    <w:p w:rsidR="004B1779" w:rsidRDefault="004B1779" w:rsidP="004B177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tym tygodniu bardzo p</w:t>
      </w:r>
      <w:r w:rsidRPr="00DF39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roszę o wykonanie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dwóch prac:</w:t>
      </w:r>
    </w:p>
    <w:p w:rsidR="004B1779" w:rsidRPr="001B77C8" w:rsidRDefault="004B1779" w:rsidP="004B177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1. </w:t>
      </w:r>
      <w:r w:rsidRPr="001B77C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Widokówka z pejzażem w tle. </w:t>
      </w:r>
    </w:p>
    <w:p w:rsidR="004B1779" w:rsidRDefault="004B1779" w:rsidP="004B177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8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Dorysowanie pejzażu do widokówki umieszczonej na środku kartki. </w:t>
      </w:r>
      <w:r w:rsidRPr="009478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omoce – biały karton, farba, </w:t>
      </w:r>
      <w:r w:rsidRPr="009478A5">
        <w:rPr>
          <w:rFonts w:ascii="Times New Roman" w:eastAsia="Times New Roman" w:hAnsi="Times New Roman" w:cs="Times New Roman"/>
          <w:sz w:val="24"/>
          <w:szCs w:val="24"/>
          <w:lang w:eastAsia="pl-PL"/>
        </w:rPr>
        <w:t>flamastry, kredki, pędzel, farby, woda, kubek.</w:t>
      </w:r>
    </w:p>
    <w:p w:rsidR="004B1779" w:rsidRDefault="004B1779" w:rsidP="004B177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Proszę  widokówkę z pejzażem lub wyciętą z gazety ilustrację z pejzażem nakleić na środek kartki A4. Na pozostałej białej części kartki dorysować resztę widoku, według własnego pomysłu.</w:t>
      </w:r>
    </w:p>
    <w:p w:rsidR="004B1779" w:rsidRPr="00891D89" w:rsidRDefault="004B1779" w:rsidP="004B177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B1779" w:rsidRDefault="00852631" w:rsidP="004B177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2. </w:t>
      </w:r>
      <w:r w:rsidR="004B1779" w:rsidRPr="009478A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Wielkanocne pisanki. Kompozycje płaskie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.</w:t>
      </w:r>
      <w:r w:rsidR="004B1779" w:rsidRPr="009478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B1779" w:rsidRPr="009478A5" w:rsidRDefault="004B1779" w:rsidP="004B177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8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Pomoce – karton,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ołówek nożyczki</w:t>
      </w:r>
      <w:r w:rsidRPr="009478A5">
        <w:rPr>
          <w:rFonts w:ascii="Times New Roman" w:eastAsia="Times New Roman" w:hAnsi="Times New Roman" w:cs="Times New Roman"/>
          <w:sz w:val="24"/>
          <w:szCs w:val="24"/>
          <w:lang w:eastAsia="pl-PL"/>
        </w:rPr>
        <w:t>, ryż, kasza, drobny makaron, plastelina, klej, pędzel, farby, woda, kubek, ścinki tkanin, bibuła, papier kolorowy.</w:t>
      </w:r>
    </w:p>
    <w:p w:rsidR="004B1779" w:rsidRDefault="004B1779" w:rsidP="004B1779"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Proszę o narysowanie </w:t>
      </w:r>
      <w:r w:rsidRPr="009478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brystolu  figur w kształcie  pisanek i wycięcie ich, </w:t>
      </w:r>
      <w:r w:rsidRPr="009478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wypełnianie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dowolnymi materiałami, według własnego pomysłu. </w:t>
      </w:r>
      <w:r w:rsidRPr="009478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B1779" w:rsidRDefault="004B1779" w:rsidP="004B1779">
      <w:r>
        <w:t xml:space="preserve">Wykonane prace proszę gromadzić w swoich teczkach. Można też przesłać zdjęcie gotowej pracy na </w:t>
      </w:r>
      <w:r w:rsidR="00852631">
        <w:t xml:space="preserve">adres </w:t>
      </w:r>
      <w:r>
        <w:t xml:space="preserve">:   </w:t>
      </w:r>
      <w:hyperlink r:id="rId4" w:history="1">
        <w:r w:rsidRPr="008F01DC">
          <w:rPr>
            <w:rStyle w:val="Hipercze"/>
          </w:rPr>
          <w:t>olazaporowska@op.pl</w:t>
        </w:r>
      </w:hyperlink>
      <w:r>
        <w:t xml:space="preserve">            </w:t>
      </w:r>
    </w:p>
    <w:p w:rsidR="004B1779" w:rsidRDefault="004B1779" w:rsidP="004B1779">
      <w:r>
        <w:t>Powodzenia!</w:t>
      </w:r>
    </w:p>
    <w:p w:rsidR="004B1779" w:rsidRDefault="004B1779" w:rsidP="004B1779">
      <w:r>
        <w:t>A. Zaporowska</w:t>
      </w:r>
    </w:p>
    <w:p w:rsidR="004B1779" w:rsidRDefault="004B1779"/>
    <w:sectPr w:rsidR="004B1779" w:rsidSect="00AE3B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5"/>
  <w:proofState w:spelling="clean"/>
  <w:defaultTabStop w:val="708"/>
  <w:hyphenationZone w:val="425"/>
  <w:characterSpacingControl w:val="doNotCompress"/>
  <w:compat/>
  <w:rsids>
    <w:rsidRoot w:val="004B1779"/>
    <w:rsid w:val="004B1779"/>
    <w:rsid w:val="00852631"/>
    <w:rsid w:val="00AE3B11"/>
    <w:rsid w:val="00DA3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3B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B177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lazaporowska@o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165</Words>
  <Characters>995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Witek</dc:creator>
  <cp:lastModifiedBy>Witek</cp:lastModifiedBy>
  <cp:revision>2</cp:revision>
  <dcterms:created xsi:type="dcterms:W3CDTF">2020-03-23T16:35:00Z</dcterms:created>
  <dcterms:modified xsi:type="dcterms:W3CDTF">2020-03-23T16:44:00Z</dcterms:modified>
</cp:coreProperties>
</file>