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B9" w:rsidRDefault="00A46CB9" w:rsidP="006D0BA5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  <w:r w:rsidRPr="00A46CB9"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  <w:t>Zagadki językowe</w:t>
      </w:r>
    </w:p>
    <w:p w:rsidR="00246886" w:rsidRDefault="00246886" w:rsidP="006D0BA5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pl-PL"/>
        </w:rPr>
      </w:pPr>
    </w:p>
    <w:p w:rsidR="00A46CB9" w:rsidRDefault="006D0BA5" w:rsidP="006D0BA5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24688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1.</w:t>
      </w:r>
      <w:r w:rsidR="0024688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 </w:t>
      </w:r>
      <w:r w:rsidRPr="0024688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Odgadnij </w:t>
      </w:r>
      <w:r w:rsidR="00A46CB9" w:rsidRPr="0024688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 xml:space="preserve">zagadki </w:t>
      </w:r>
      <w:r w:rsidR="00246886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.</w:t>
      </w:r>
    </w:p>
    <w:p w:rsidR="00246886" w:rsidRPr="00246886" w:rsidRDefault="00246886" w:rsidP="006D0BA5">
      <w:pPr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A46CB9" w:rsidRPr="00246886" w:rsidRDefault="00A46CB9" w:rsidP="00A46CB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886">
        <w:rPr>
          <w:color w:val="000000"/>
          <w:sz w:val="28"/>
          <w:szCs w:val="28"/>
        </w:rPr>
        <w:t>W marcu się zaczyna, gdy się</w:t>
      </w:r>
    </w:p>
    <w:p w:rsidR="00A46CB9" w:rsidRPr="00246886" w:rsidRDefault="00A46CB9" w:rsidP="00A46CB9">
      <w:pPr>
        <w:pStyle w:val="NormalnyWeb"/>
        <w:shd w:val="clear" w:color="auto" w:fill="FFFFFF"/>
        <w:spacing w:before="0" w:beforeAutospacing="0" w:after="0" w:afterAutospacing="0"/>
        <w:ind w:left="540" w:hanging="540"/>
        <w:rPr>
          <w:color w:val="000000"/>
          <w:sz w:val="28"/>
          <w:szCs w:val="28"/>
        </w:rPr>
      </w:pPr>
      <w:r w:rsidRPr="00246886">
        <w:rPr>
          <w:color w:val="000000"/>
          <w:sz w:val="28"/>
          <w:szCs w:val="28"/>
        </w:rPr>
        <w:t>kończy zima .Przyjdzie z wiatru</w:t>
      </w:r>
    </w:p>
    <w:p w:rsidR="00A46CB9" w:rsidRPr="00246886" w:rsidRDefault="00A46CB9" w:rsidP="00A46CB9">
      <w:pPr>
        <w:pStyle w:val="NormalnyWeb"/>
        <w:shd w:val="clear" w:color="auto" w:fill="FFFFFF"/>
        <w:spacing w:before="0" w:beforeAutospacing="0" w:after="0" w:afterAutospacing="0"/>
        <w:ind w:left="540" w:hanging="540"/>
        <w:rPr>
          <w:color w:val="000000"/>
          <w:sz w:val="28"/>
          <w:szCs w:val="28"/>
        </w:rPr>
      </w:pPr>
      <w:r w:rsidRPr="00246886">
        <w:rPr>
          <w:color w:val="000000"/>
          <w:sz w:val="28"/>
          <w:szCs w:val="28"/>
        </w:rPr>
        <w:t>ciepłym wiewem, z pięknem</w:t>
      </w:r>
    </w:p>
    <w:p w:rsidR="00A46CB9" w:rsidRPr="00246886" w:rsidRDefault="00A46CB9" w:rsidP="00A46CB9">
      <w:pPr>
        <w:pStyle w:val="NormalnyWeb"/>
        <w:shd w:val="clear" w:color="auto" w:fill="FFFFFF"/>
        <w:spacing w:before="0" w:beforeAutospacing="0" w:after="0" w:afterAutospacing="0"/>
        <w:ind w:left="540" w:hanging="540"/>
        <w:rPr>
          <w:color w:val="000000"/>
          <w:sz w:val="28"/>
          <w:szCs w:val="28"/>
        </w:rPr>
      </w:pPr>
      <w:r w:rsidRPr="00246886">
        <w:rPr>
          <w:color w:val="000000"/>
          <w:sz w:val="28"/>
          <w:szCs w:val="28"/>
        </w:rPr>
        <w:t>kwiatów, z ptaków śpiewem.</w:t>
      </w:r>
    </w:p>
    <w:p w:rsidR="00A46CB9" w:rsidRPr="00246886" w:rsidRDefault="00A46CB9">
      <w:pPr>
        <w:rPr>
          <w:noProof/>
          <w:sz w:val="28"/>
          <w:szCs w:val="28"/>
          <w:lang w:eastAsia="pl-PL"/>
        </w:rPr>
      </w:pPr>
    </w:p>
    <w:p w:rsidR="00A46CB9" w:rsidRPr="00246886" w:rsidRDefault="00A46CB9" w:rsidP="00A46CB9">
      <w:pPr>
        <w:spacing w:after="0" w:line="240" w:lineRule="auto"/>
        <w:rPr>
          <w:noProof/>
          <w:sz w:val="28"/>
          <w:szCs w:val="28"/>
          <w:lang w:eastAsia="pl-PL"/>
        </w:rPr>
      </w:pPr>
    </w:p>
    <w:p w:rsidR="00A46CB9" w:rsidRPr="00246886" w:rsidRDefault="00A46CB9" w:rsidP="00A46C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 marcu przyjeżdża w kwiecistej karecie.</w:t>
      </w:r>
    </w:p>
    <w:p w:rsidR="00A46CB9" w:rsidRPr="00246886" w:rsidRDefault="00A46CB9" w:rsidP="00A46C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Przed majem odjeżdża. </w:t>
      </w:r>
    </w:p>
    <w:p w:rsidR="00A46CB9" w:rsidRPr="00246886" w:rsidRDefault="00A46CB9" w:rsidP="00A46C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Kto taki? Czy wiecie?</w:t>
      </w:r>
    </w:p>
    <w:p w:rsidR="00A46CB9" w:rsidRPr="00246886" w:rsidRDefault="00A46CB9" w:rsidP="00A46C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6CB9" w:rsidRPr="00246886" w:rsidRDefault="00A46CB9" w:rsidP="00A46C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6CB9" w:rsidRPr="00246886" w:rsidRDefault="00A46CB9" w:rsidP="00A46CB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886">
        <w:rPr>
          <w:color w:val="000000"/>
          <w:sz w:val="28"/>
          <w:szCs w:val="28"/>
        </w:rPr>
        <w:t>Powrócił do nas z dalekiej strony,</w:t>
      </w:r>
    </w:p>
    <w:p w:rsidR="00A46CB9" w:rsidRPr="00246886" w:rsidRDefault="00A46CB9" w:rsidP="00A46CB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886">
        <w:rPr>
          <w:color w:val="000000"/>
          <w:sz w:val="28"/>
          <w:szCs w:val="28"/>
        </w:rPr>
        <w:t>ma długie nogi i dziób czerwony.</w:t>
      </w:r>
    </w:p>
    <w:p w:rsidR="00A46CB9" w:rsidRPr="00246886" w:rsidRDefault="00A46CB9" w:rsidP="00A46CB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886">
        <w:rPr>
          <w:color w:val="000000"/>
          <w:sz w:val="28"/>
          <w:szCs w:val="28"/>
        </w:rPr>
        <w:t>Dzieci się śmiały, gdy go witały,</w:t>
      </w:r>
    </w:p>
    <w:p w:rsidR="00A46CB9" w:rsidRPr="00246886" w:rsidRDefault="00A46CB9" w:rsidP="00A46CB9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886">
        <w:rPr>
          <w:color w:val="000000"/>
          <w:sz w:val="28"/>
          <w:szCs w:val="28"/>
        </w:rPr>
        <w:t>żabki płakały przez dzionek cały.</w:t>
      </w:r>
    </w:p>
    <w:p w:rsidR="00A46CB9" w:rsidRPr="00246886" w:rsidRDefault="00A46CB9" w:rsidP="00A46CB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A46CB9" w:rsidRPr="00246886" w:rsidRDefault="00A46CB9" w:rsidP="00A46CB9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246886" w:rsidRPr="00246886" w:rsidRDefault="00246886" w:rsidP="00A46CB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246886" w:rsidRPr="00246886" w:rsidRDefault="00246886" w:rsidP="00A46C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Tak jak muchomorek w kropki mam spódnicę, </w:t>
      </w:r>
    </w:p>
    <w:p w:rsidR="00246886" w:rsidRPr="00246886" w:rsidRDefault="00246886" w:rsidP="00A46C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6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nie walczę z muchami, chętniej zjadam mszyce. ...</w:t>
      </w:r>
    </w:p>
    <w:p w:rsidR="00246886" w:rsidRPr="00246886" w:rsidRDefault="00246886" w:rsidP="00A46C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6886" w:rsidRPr="00246886" w:rsidRDefault="00246886" w:rsidP="00A46C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6886" w:rsidRPr="00246886" w:rsidRDefault="00246886" w:rsidP="00A46CB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246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Latem krążę, co mam sił,</w:t>
      </w:r>
      <w:r w:rsidRPr="0024688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468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zbieram z kwiatów złoty pył. ..</w:t>
      </w:r>
    </w:p>
    <w:p w:rsidR="00246886" w:rsidRPr="00246886" w:rsidRDefault="00246886" w:rsidP="00A46CB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246886" w:rsidRDefault="00246886" w:rsidP="00A46CB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46886" w:rsidRDefault="00246886" w:rsidP="00A46CB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46886" w:rsidRPr="00246886" w:rsidRDefault="00246886" w:rsidP="00A46CB9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246886" w:rsidRPr="00246886" w:rsidRDefault="00246886" w:rsidP="00246886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886">
        <w:rPr>
          <w:color w:val="000000"/>
          <w:sz w:val="28"/>
          <w:szCs w:val="28"/>
        </w:rPr>
        <w:t>W stawie nad ruczajem</w:t>
      </w:r>
    </w:p>
    <w:p w:rsidR="00246886" w:rsidRPr="00246886" w:rsidRDefault="00246886" w:rsidP="00246886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886">
        <w:rPr>
          <w:color w:val="000000"/>
          <w:sz w:val="28"/>
          <w:szCs w:val="28"/>
        </w:rPr>
        <w:t>wieczorem kumkają.</w:t>
      </w:r>
    </w:p>
    <w:p w:rsidR="00246886" w:rsidRPr="00246886" w:rsidRDefault="00246886" w:rsidP="00246886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886">
        <w:rPr>
          <w:color w:val="000000"/>
          <w:sz w:val="28"/>
          <w:szCs w:val="28"/>
        </w:rPr>
        <w:t>I taki oto koncert dają:</w:t>
      </w:r>
    </w:p>
    <w:p w:rsidR="00246886" w:rsidRPr="00246886" w:rsidRDefault="00246886" w:rsidP="00246886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46886">
        <w:rPr>
          <w:color w:val="000000"/>
          <w:sz w:val="28"/>
          <w:szCs w:val="28"/>
        </w:rPr>
        <w:t>re</w:t>
      </w:r>
      <w:proofErr w:type="spellEnd"/>
      <w:r w:rsidRPr="00246886">
        <w:rPr>
          <w:color w:val="000000"/>
          <w:sz w:val="28"/>
          <w:szCs w:val="28"/>
        </w:rPr>
        <w:t xml:space="preserve"> </w:t>
      </w:r>
      <w:proofErr w:type="spellStart"/>
      <w:r w:rsidRPr="00246886">
        <w:rPr>
          <w:color w:val="000000"/>
          <w:sz w:val="28"/>
          <w:szCs w:val="28"/>
        </w:rPr>
        <w:t>re</w:t>
      </w:r>
      <w:proofErr w:type="spellEnd"/>
      <w:r w:rsidRPr="00246886">
        <w:rPr>
          <w:color w:val="000000"/>
          <w:sz w:val="28"/>
          <w:szCs w:val="28"/>
        </w:rPr>
        <w:t xml:space="preserve"> kum </w:t>
      </w:r>
      <w:proofErr w:type="spellStart"/>
      <w:r w:rsidRPr="00246886">
        <w:rPr>
          <w:color w:val="000000"/>
          <w:sz w:val="28"/>
          <w:szCs w:val="28"/>
        </w:rPr>
        <w:t>kum</w:t>
      </w:r>
      <w:proofErr w:type="spellEnd"/>
      <w:r w:rsidRPr="00246886">
        <w:rPr>
          <w:color w:val="000000"/>
          <w:sz w:val="28"/>
          <w:szCs w:val="28"/>
        </w:rPr>
        <w:t>!</w:t>
      </w:r>
    </w:p>
    <w:p w:rsidR="00246886" w:rsidRDefault="00246886" w:rsidP="00A46CB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46886" w:rsidRDefault="00246886" w:rsidP="00A46CB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46886" w:rsidRDefault="00246886" w:rsidP="00A46CB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246886" w:rsidRDefault="00246886" w:rsidP="00A46CB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A46CB9" w:rsidRDefault="006D0BA5" w:rsidP="00A46CB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t>2. Rozwiąż</w:t>
      </w:r>
      <w:r w:rsidRPr="006D0BA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rebusy</w:t>
      </w:r>
    </w:p>
    <w:p w:rsidR="006D0BA5" w:rsidRDefault="006D0BA5" w:rsidP="00A46CB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:rsidR="006D0BA5" w:rsidRDefault="006D0BA5" w:rsidP="00A46CB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524500" cy="8143875"/>
            <wp:effectExtent l="19050" t="0" r="0" b="0"/>
            <wp:docPr id="2" name="Obraz 2" descr="C:\Users\Stachu\Downloads\scn000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chu\Downloads\scn0003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886" w:rsidRDefault="00246886" w:rsidP="00A46CB9">
      <w:pPr>
        <w:spacing w:after="0" w:line="240" w:lineRule="auto"/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Podpowiedź: </w:t>
      </w:r>
      <w:r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  <w:t>jazda saniami to  KULIG</w:t>
      </w:r>
    </w:p>
    <w:p w:rsidR="002D3C33" w:rsidRDefault="002D3C33" w:rsidP="00A46CB9">
      <w:pPr>
        <w:spacing w:after="0" w:line="240" w:lineRule="auto"/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</w:p>
    <w:p w:rsidR="002D3C33" w:rsidRDefault="002D3C33" w:rsidP="00A46CB9">
      <w:pPr>
        <w:spacing w:after="0" w:line="240" w:lineRule="auto"/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  <w:r>
        <w:rPr>
          <w:rFonts w:ascii="Open Sans" w:hAnsi="Open Sans" w:cs="Open Sans"/>
          <w:noProof/>
          <w:color w:val="000000"/>
          <w:sz w:val="23"/>
          <w:szCs w:val="23"/>
          <w:shd w:val="clear" w:color="auto" w:fill="FFFFFF"/>
          <w:lang w:eastAsia="pl-PL"/>
        </w:rPr>
        <w:lastRenderedPageBreak/>
        <w:drawing>
          <wp:inline distT="0" distB="0" distL="0" distR="0">
            <wp:extent cx="5762625" cy="8172450"/>
            <wp:effectExtent l="19050" t="0" r="9525" b="0"/>
            <wp:docPr id="3" name="Obraz 3" descr="C:\Users\Stachu\Downloads\Zabaw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chu\Downloads\Zabawy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C33" w:rsidRDefault="002D3C33" w:rsidP="00A46CB9">
      <w:pPr>
        <w:spacing w:after="0" w:line="240" w:lineRule="auto"/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</w:p>
    <w:p w:rsidR="002D3C33" w:rsidRDefault="002D3C33" w:rsidP="00A46CB9">
      <w:pPr>
        <w:spacing w:after="0" w:line="240" w:lineRule="auto"/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</w:p>
    <w:p w:rsidR="002D3C33" w:rsidRDefault="002D3C33" w:rsidP="00A46CB9">
      <w:pPr>
        <w:spacing w:after="0" w:line="240" w:lineRule="auto"/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</w:p>
    <w:p w:rsidR="002D3C33" w:rsidRDefault="002D3C33" w:rsidP="00A46CB9">
      <w:pPr>
        <w:spacing w:after="0" w:line="240" w:lineRule="auto"/>
        <w:rPr>
          <w:rFonts w:ascii="Open Sans" w:hAnsi="Open Sans" w:cs="Open Sans"/>
          <w:color w:val="000000"/>
          <w:sz w:val="23"/>
          <w:szCs w:val="23"/>
          <w:shd w:val="clear" w:color="auto" w:fill="FFFFFF"/>
        </w:rPr>
      </w:pPr>
    </w:p>
    <w:p w:rsidR="002D3C33" w:rsidRPr="006D0BA5" w:rsidRDefault="006C67DC" w:rsidP="00A46CB9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3100" cy="8458200"/>
            <wp:effectExtent l="19050" t="0" r="0" b="0"/>
            <wp:docPr id="4" name="Obraz 1" descr="C:\Users\Stachu\Downloads\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chu\Downloads\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45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386" w:rsidRDefault="00D75386" w:rsidP="00A46CB9">
      <w:pPr>
        <w:spacing w:after="0"/>
      </w:pPr>
    </w:p>
    <w:sectPr w:rsidR="00D75386" w:rsidSect="00D75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6E3B"/>
    <w:multiLevelType w:val="hybridMultilevel"/>
    <w:tmpl w:val="6E10E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50AE"/>
    <w:multiLevelType w:val="hybridMultilevel"/>
    <w:tmpl w:val="F364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13D41"/>
    <w:multiLevelType w:val="hybridMultilevel"/>
    <w:tmpl w:val="3962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6EE"/>
    <w:rsid w:val="00246886"/>
    <w:rsid w:val="002D3C33"/>
    <w:rsid w:val="00617B6C"/>
    <w:rsid w:val="006C67DC"/>
    <w:rsid w:val="006D0BA5"/>
    <w:rsid w:val="009E66EE"/>
    <w:rsid w:val="00A46CB9"/>
    <w:rsid w:val="00D7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C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6CB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</dc:creator>
  <cp:lastModifiedBy>Stachu</cp:lastModifiedBy>
  <cp:revision>4</cp:revision>
  <dcterms:created xsi:type="dcterms:W3CDTF">2020-04-27T06:48:00Z</dcterms:created>
  <dcterms:modified xsi:type="dcterms:W3CDTF">2020-04-27T08:07:00Z</dcterms:modified>
</cp:coreProperties>
</file>