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9747BB" w:rsidP="009747BB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VII Szkoła Podstawowa</w:t>
      </w:r>
    </w:p>
    <w:p w:rsidR="00EB439D" w:rsidRDefault="00EB439D" w:rsidP="009747BB">
      <w:pPr>
        <w:jc w:val="center"/>
        <w:rPr>
          <w:b/>
          <w:sz w:val="24"/>
          <w:szCs w:val="24"/>
        </w:rPr>
      </w:pPr>
      <w:r w:rsidRPr="00EB439D">
        <w:rPr>
          <w:b/>
          <w:sz w:val="24"/>
          <w:szCs w:val="24"/>
        </w:rPr>
        <w:t>Na Wasze pytania oraz odpowiedzi czekam pod adresem mailowym</w:t>
      </w:r>
    </w:p>
    <w:p w:rsidR="001A1823" w:rsidRDefault="00B72E66" w:rsidP="009747BB">
      <w:pPr>
        <w:jc w:val="center"/>
        <w:rPr>
          <w:b/>
          <w:sz w:val="24"/>
          <w:szCs w:val="24"/>
        </w:rPr>
      </w:pPr>
      <w:hyperlink r:id="rId4" w:history="1">
        <w:r w:rsidRPr="006773B9">
          <w:rPr>
            <w:rStyle w:val="Hipercze"/>
            <w:b/>
            <w:sz w:val="24"/>
            <w:szCs w:val="24"/>
          </w:rPr>
          <w:t>zss.pedagog@interia.pl</w:t>
        </w:r>
      </w:hyperlink>
    </w:p>
    <w:p w:rsidR="001A1823" w:rsidRDefault="001A1823" w:rsidP="009747BB">
      <w:pPr>
        <w:jc w:val="center"/>
        <w:rPr>
          <w:b/>
          <w:sz w:val="24"/>
          <w:szCs w:val="24"/>
        </w:rPr>
      </w:pPr>
    </w:p>
    <w:p w:rsidR="001A1823" w:rsidRDefault="001A1823" w:rsidP="001A1823">
      <w:pPr>
        <w:jc w:val="both"/>
        <w:rPr>
          <w:sz w:val="24"/>
          <w:szCs w:val="24"/>
        </w:rPr>
      </w:pPr>
      <w:r>
        <w:rPr>
          <w:sz w:val="24"/>
          <w:szCs w:val="24"/>
        </w:rPr>
        <w:t>Temat: Zmiany psychiczne w okresie dojrzewania.</w:t>
      </w:r>
    </w:p>
    <w:p w:rsidR="001A1823" w:rsidRDefault="001A1823" w:rsidP="001A1823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19.10.2020 r.</w:t>
      </w:r>
    </w:p>
    <w:p w:rsidR="001A1823" w:rsidRDefault="001A1823" w:rsidP="001A1823">
      <w:pPr>
        <w:jc w:val="both"/>
        <w:rPr>
          <w:sz w:val="24"/>
          <w:szCs w:val="24"/>
        </w:rPr>
      </w:pPr>
    </w:p>
    <w:p w:rsidR="001A1823" w:rsidRDefault="001A1823" w:rsidP="001A182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D46F3">
        <w:rPr>
          <w:sz w:val="24"/>
          <w:szCs w:val="24"/>
        </w:rPr>
        <w:t>Witam Was serdecznie Drodzy Uczniowie, pr</w:t>
      </w:r>
      <w:r w:rsidR="00614C95">
        <w:rPr>
          <w:sz w:val="24"/>
          <w:szCs w:val="24"/>
        </w:rPr>
        <w:t xml:space="preserve">oszę o zapoznanie się z tekstem </w:t>
      </w:r>
      <w:r w:rsidR="001D46F3">
        <w:rPr>
          <w:sz w:val="24"/>
          <w:szCs w:val="24"/>
        </w:rPr>
        <w:t xml:space="preserve">a następnie zastanowienie się nad </w:t>
      </w:r>
      <w:r w:rsidR="008A7E3A">
        <w:rPr>
          <w:sz w:val="24"/>
          <w:szCs w:val="24"/>
        </w:rPr>
        <w:t>poleceniem i wykonanie go wspólnie z osobą Wam najbliższą, np. z ojcem, matką, dziadkami czy opiekunem.</w:t>
      </w:r>
    </w:p>
    <w:p w:rsidR="008A7E3A" w:rsidRDefault="008A7E3A" w:rsidP="001A182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Zastanów się, co wiesz o życiu swojej matki i swojego ojca? Kim oni są dla Ciebie? Kim dla Ciebie są inni bliscy? Rozmowa z nimi może wyjść właśnie od Ciebie. Kto jest dla Ciebie autorytetem i wzorem męskości? Będą zastanawiać się chłopcy. Kto jest dla Ciebie autorytetem i wzorem kobiecości? </w:t>
      </w:r>
      <w:r w:rsidR="00B71C5B">
        <w:rPr>
          <w:i/>
          <w:sz w:val="24"/>
          <w:szCs w:val="24"/>
        </w:rPr>
        <w:t>Będą zastanawiać się dziewczęta. Do kogo chcielibyście być podobni za 10-20 lat i dlaczego?</w:t>
      </w:r>
    </w:p>
    <w:p w:rsidR="00375F6A" w:rsidRDefault="00375F6A" w:rsidP="001A1823">
      <w:pPr>
        <w:jc w:val="both"/>
        <w:rPr>
          <w:i/>
          <w:sz w:val="24"/>
          <w:szCs w:val="24"/>
        </w:rPr>
      </w:pPr>
    </w:p>
    <w:p w:rsidR="009747BB" w:rsidRDefault="00375F6A" w:rsidP="00375F6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Dziękuję i życzę ciekawej lektury oraz </w:t>
      </w:r>
      <w:r w:rsidR="00C17EA1">
        <w:rPr>
          <w:b/>
          <w:sz w:val="24"/>
          <w:szCs w:val="24"/>
        </w:rPr>
        <w:t>szczerej rozmowy z Waszymi bliskimi!</w:t>
      </w:r>
    </w:p>
    <w:p w:rsidR="00614C95" w:rsidRDefault="00614C95" w:rsidP="00614C95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34000" cy="6731209"/>
            <wp:effectExtent l="19050" t="0" r="0" b="0"/>
            <wp:docPr id="1" name="Obraz 1" descr="C:\Users\Ania\AppData\Local\Microsoft\Windows\Temporary Internet Files\Content.Word\CCF20201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0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95" w:rsidRDefault="00614C95" w:rsidP="00614C95">
      <w:pPr>
        <w:jc w:val="center"/>
        <w:rPr>
          <w:b/>
          <w:sz w:val="24"/>
          <w:szCs w:val="24"/>
        </w:rPr>
      </w:pPr>
    </w:p>
    <w:p w:rsidR="00614C95" w:rsidRDefault="00614C95" w:rsidP="00614C9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77050" cy="514052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4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95" w:rsidRDefault="00614C95" w:rsidP="00614C95">
      <w:pPr>
        <w:jc w:val="center"/>
        <w:rPr>
          <w:b/>
          <w:sz w:val="24"/>
          <w:szCs w:val="24"/>
        </w:rPr>
      </w:pPr>
    </w:p>
    <w:p w:rsidR="00614C95" w:rsidRPr="009747BB" w:rsidRDefault="00614C95" w:rsidP="00614C9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53250" cy="487824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8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C95" w:rsidRPr="009747BB" w:rsidSect="00614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47BB"/>
    <w:rsid w:val="001A1823"/>
    <w:rsid w:val="001D46F3"/>
    <w:rsid w:val="0022596E"/>
    <w:rsid w:val="002E5D04"/>
    <w:rsid w:val="00375F6A"/>
    <w:rsid w:val="00614C95"/>
    <w:rsid w:val="006B19EB"/>
    <w:rsid w:val="008A7E3A"/>
    <w:rsid w:val="009747BB"/>
    <w:rsid w:val="00AE3E8C"/>
    <w:rsid w:val="00B71C5B"/>
    <w:rsid w:val="00B72E66"/>
    <w:rsid w:val="00C17EA1"/>
    <w:rsid w:val="00C270AF"/>
    <w:rsid w:val="00EB439D"/>
    <w:rsid w:val="00FC2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182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zss.pedagog@interia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2020-10-20T08:19:00Z</dcterms:created>
  <dcterms:modified xsi:type="dcterms:W3CDTF">2020-10-25T16:34:00Z</dcterms:modified>
</cp:coreProperties>
</file>