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F8" w:rsidRDefault="009A1FF8" w:rsidP="00BC0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07E6" w:rsidRDefault="00F267AA" w:rsidP="00BC0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PRZYSPOSOBIENIE DO PRACY</w:t>
      </w:r>
    </w:p>
    <w:p w:rsidR="00A71289" w:rsidRDefault="002D57D3" w:rsidP="00A7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7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TEMAT: </w:t>
      </w:r>
      <w:r w:rsidR="00A71289" w:rsidRPr="002D57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</w:t>
      </w:r>
      <w:r w:rsidR="004D3A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bielizny pościelowej</w:t>
      </w:r>
      <w:r w:rsidR="00A71289" w:rsidRPr="002D57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</w:t>
      </w:r>
      <w:r w:rsidR="004D3A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(29.0</w:t>
      </w:r>
      <w:r w:rsidR="00982E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4D3A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  <w:r w:rsidR="00442D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DD36BB" w:rsidRDefault="00DD36BB" w:rsidP="00A7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59D0" w:rsidRPr="00DD36BB" w:rsidRDefault="004D3ABD" w:rsidP="00A7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  <w:t>Poniżej ćwiczenie do wykonania w zeszycie</w:t>
      </w:r>
      <w:bookmarkStart w:id="0" w:name="_GoBack"/>
      <w:bookmarkEnd w:id="0"/>
    </w:p>
    <w:p w:rsidR="00B759D0" w:rsidRPr="00DD36BB" w:rsidRDefault="00DD36BB" w:rsidP="00A7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36BB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  <w:t xml:space="preserve">Dodatkowo link do filmiku: </w:t>
      </w:r>
      <w:r w:rsidR="008139B5" w:rsidRPr="008139B5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  <w:t>https://youtu.be/X5c1-B4iejQ</w:t>
      </w:r>
    </w:p>
    <w:p w:rsidR="00B759D0" w:rsidRDefault="00B759D0" w:rsidP="00A7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3ABD" w:rsidRDefault="004D3ABD" w:rsidP="00A7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3ABD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600975" cy="6943725"/>
            <wp:effectExtent l="0" t="0" r="0" b="0"/>
            <wp:docPr id="1" name="Obraz 1" descr="C:\Users\Ania\Desktop\zawiercie-bieżące\zmiana bielizny poscielowe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zawiercie-bieżące\zmiana bielizny poscielowej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097" cy="695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BD" w:rsidRDefault="004D3ABD" w:rsidP="00A7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3ABD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445271" cy="8515350"/>
            <wp:effectExtent l="0" t="0" r="0" b="0"/>
            <wp:docPr id="2" name="Obraz 2" descr="C:\Users\Ania\Desktop\zawiercie-bieżące\zmiana bielizny poscielowe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Desktop\zawiercie-bieżące\zmiana bielizny poscielowej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087" cy="852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FF8" w:rsidRDefault="009A1FF8" w:rsidP="00A7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1FF8" w:rsidRDefault="009A1FF8" w:rsidP="00A7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1FF8" w:rsidRDefault="009A1FF8" w:rsidP="00A7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Podpowiedź – odpowiednia kolejność czynności:</w:t>
      </w:r>
    </w:p>
    <w:p w:rsidR="009A1FF8" w:rsidRDefault="009A1FF8" w:rsidP="009A1FF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Zdejmujemy bieliznę pościelową</w:t>
      </w:r>
    </w:p>
    <w:p w:rsidR="009A1FF8" w:rsidRDefault="009A1FF8" w:rsidP="009A1FF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Brudną bieliznę pościelową odkładamy do prania</w:t>
      </w:r>
    </w:p>
    <w:p w:rsidR="009A1FF8" w:rsidRDefault="009A1FF8" w:rsidP="009A1FF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Kładziemy czyste prześcieradło</w:t>
      </w:r>
    </w:p>
    <w:p w:rsidR="009A1FF8" w:rsidRDefault="009A1FF8" w:rsidP="009A1FF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Czyste prześcieradło zawijamy na kantach</w:t>
      </w:r>
    </w:p>
    <w:p w:rsidR="009A1FF8" w:rsidRDefault="009A1FF8" w:rsidP="009A1FF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Wygładzamy czyste prześcieradło</w:t>
      </w:r>
    </w:p>
    <w:p w:rsidR="009A1FF8" w:rsidRDefault="009A1FF8" w:rsidP="009A1FF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Ubieramy kołdrę i poduszki</w:t>
      </w:r>
    </w:p>
    <w:p w:rsidR="009A1FF8" w:rsidRDefault="009A1FF8" w:rsidP="009A1FF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Rozkładamy kołdrę</w:t>
      </w:r>
    </w:p>
    <w:p w:rsidR="009A1FF8" w:rsidRDefault="009A1FF8" w:rsidP="009A1FF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Układamy równo poduszki</w:t>
      </w:r>
    </w:p>
    <w:p w:rsidR="009A1FF8" w:rsidRDefault="009A1FF8" w:rsidP="009A1FF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Nakrywamy łóżko narzutą</w:t>
      </w:r>
    </w:p>
    <w:p w:rsidR="0090474A" w:rsidRDefault="0090474A" w:rsidP="0090474A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474A" w:rsidRPr="0090474A" w:rsidRDefault="0090474A" w:rsidP="0090474A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</w:pPr>
      <w:r w:rsidRPr="0090474A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  <w:t>TERAZ MOŻESZ POWYCINAĆ I POWKLEJAĆ OBRAZKI DO ZESZYTU W ODPOWIEDNIEJ KOLEJNOŚCI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  <w:t xml:space="preserve">. </w:t>
      </w:r>
    </w:p>
    <w:p w:rsidR="0090474A" w:rsidRPr="009A1FF8" w:rsidRDefault="0090474A" w:rsidP="0090474A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474A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  <w:t>POWODZENIA</w:t>
      </w:r>
      <w:r w:rsidRPr="0090474A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sectPr w:rsidR="0090474A" w:rsidRPr="009A1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0956"/>
    <w:multiLevelType w:val="hybridMultilevel"/>
    <w:tmpl w:val="2084E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15E20"/>
    <w:multiLevelType w:val="multilevel"/>
    <w:tmpl w:val="9378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3E4A53"/>
    <w:multiLevelType w:val="multilevel"/>
    <w:tmpl w:val="20862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89"/>
    <w:rsid w:val="00206FE7"/>
    <w:rsid w:val="002D57D3"/>
    <w:rsid w:val="00442D59"/>
    <w:rsid w:val="004D3ABD"/>
    <w:rsid w:val="0060228B"/>
    <w:rsid w:val="008139B5"/>
    <w:rsid w:val="008773D6"/>
    <w:rsid w:val="0090474A"/>
    <w:rsid w:val="00982E30"/>
    <w:rsid w:val="009A1FF8"/>
    <w:rsid w:val="00A71289"/>
    <w:rsid w:val="00AE37D2"/>
    <w:rsid w:val="00B759D0"/>
    <w:rsid w:val="00BC07E6"/>
    <w:rsid w:val="00C003B4"/>
    <w:rsid w:val="00DC52EB"/>
    <w:rsid w:val="00DD36BB"/>
    <w:rsid w:val="00F2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CE00"/>
  <w15:chartTrackingRefBased/>
  <w15:docId w15:val="{62E28BA1-7663-4295-BB69-0DDBA272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2E3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1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32</cp:revision>
  <dcterms:created xsi:type="dcterms:W3CDTF">2020-10-19T11:34:00Z</dcterms:created>
  <dcterms:modified xsi:type="dcterms:W3CDTF">2021-01-24T16:48:00Z</dcterms:modified>
</cp:coreProperties>
</file>