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EB" w:rsidRDefault="006A23EB" w:rsidP="006A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PRZYSPOSOBIENIE DO PRACY</w:t>
      </w:r>
    </w:p>
    <w:p w:rsidR="006A23EB" w:rsidRDefault="00E46FE1" w:rsidP="006A2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"Sporządzanie prostych koktajli owocowych bogatych w witaminy" (20</w:t>
      </w:r>
      <w:r w:rsidR="006A2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.10.2020)</w:t>
      </w:r>
    </w:p>
    <w:p w:rsidR="006A23EB" w:rsidRDefault="006A23EB" w:rsidP="006A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Zamieszczam </w:t>
      </w:r>
      <w:r w:rsidR="00E46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</w:t>
      </w:r>
      <w:r w:rsidR="00197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="00E46FE1">
        <w:rPr>
          <w:rFonts w:ascii="Times New Roman" w:eastAsia="Times New Roman" w:hAnsi="Times New Roman" w:cs="Times New Roman"/>
          <w:sz w:val="24"/>
          <w:szCs w:val="24"/>
          <w:lang w:eastAsia="pl-PL"/>
        </w:rPr>
        <w:t>moje ulubione przepisy na koktajle owocowe</w:t>
      </w:r>
    </w:p>
    <w:p w:rsidR="006A23EB" w:rsidRDefault="006A23EB" w:rsidP="006A23EB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link do filmiku: </w:t>
      </w:r>
      <w:hyperlink r:id="rId4" w:history="1">
        <w:r w:rsidR="00E46FE1" w:rsidRPr="002C1F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https://youtu.be/86Qda_B4d-Y</w:t>
        </w:r>
      </w:hyperlink>
    </w:p>
    <w:p w:rsidR="001973A5" w:rsidRDefault="001973A5" w:rsidP="006A23EB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Spróbujcie </w:t>
      </w:r>
      <w:r w:rsidRPr="001973A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wykonać w domu swój ulubiony koktajl</w:t>
      </w:r>
    </w:p>
    <w:p w:rsidR="001973A5" w:rsidRPr="001973A5" w:rsidRDefault="001973A5" w:rsidP="006A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Smacznego !!!</w:t>
      </w:r>
    </w:p>
    <w:p w:rsidR="00E46FE1" w:rsidRDefault="00E46FE1" w:rsidP="006A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3EB" w:rsidRDefault="006A23EB" w:rsidP="006A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874E0" w:rsidRDefault="001973A5" w:rsidP="006A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3A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4488" cy="2371725"/>
            <wp:effectExtent l="0" t="0" r="5715" b="0"/>
            <wp:docPr id="1" name="Obraz 1" descr="C:\Users\Ania\Desktop\koktaj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koktaj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62" cy="238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973A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52900" cy="4798428"/>
            <wp:effectExtent l="0" t="0" r="0" b="2540"/>
            <wp:docPr id="2" name="Obraz 2" descr="C:\Users\Ania\Desktop\koktaj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koktaj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15" cy="48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A5" w:rsidRDefault="001973A5" w:rsidP="006A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3A5" w:rsidRDefault="001973A5" w:rsidP="006A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3A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13134" cy="3390900"/>
            <wp:effectExtent l="0" t="0" r="0" b="0"/>
            <wp:docPr id="3" name="Obraz 3" descr="C:\Users\Ania\Desktop\koktaj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koktajl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59" cy="339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973A5" w:rsidRDefault="001973A5" w:rsidP="006A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3A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33875" cy="4792845"/>
            <wp:effectExtent l="0" t="0" r="0" b="8255"/>
            <wp:docPr id="4" name="Obraz 4" descr="C:\Users\Ania\Desktop\koktaj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koktaj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611" cy="479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E0" w:rsidRDefault="002874E0" w:rsidP="006A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AC4" w:rsidRDefault="005D1AC4"/>
    <w:p w:rsidR="00FF6973" w:rsidRDefault="00FF6973"/>
    <w:p w:rsidR="00FF6973" w:rsidRDefault="00FF6973"/>
    <w:p w:rsidR="009415B2" w:rsidRDefault="009415B2"/>
    <w:sectPr w:rsidR="0094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EB"/>
    <w:rsid w:val="001973A5"/>
    <w:rsid w:val="002874E0"/>
    <w:rsid w:val="005D1AC4"/>
    <w:rsid w:val="006A23EB"/>
    <w:rsid w:val="009415B2"/>
    <w:rsid w:val="009B190D"/>
    <w:rsid w:val="00E46FE1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7931"/>
  <w15:chartTrackingRefBased/>
  <w15:docId w15:val="{9F3B3529-DF92-4030-BA1A-8C0EFE1D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3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2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youtu.be/86Qda_B4d-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dcterms:created xsi:type="dcterms:W3CDTF">2020-10-26T09:45:00Z</dcterms:created>
  <dcterms:modified xsi:type="dcterms:W3CDTF">2020-11-15T19:10:00Z</dcterms:modified>
</cp:coreProperties>
</file>