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09" w:rsidRDefault="00277909" w:rsidP="0027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PRZYSPOSOBIENIE DO PRACY</w:t>
      </w:r>
      <w:bookmarkStart w:id="0" w:name="_GoBack"/>
      <w:bookmarkEnd w:id="0"/>
    </w:p>
    <w:p w:rsidR="00277909" w:rsidRDefault="00277909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"</w:t>
      </w:r>
      <w:r w:rsidR="00264C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Kawiarenka</w:t>
      </w:r>
      <w:r w:rsidR="0063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herbaciarnia</w:t>
      </w:r>
      <w:r w:rsidR="00114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 (04</w:t>
      </w:r>
      <w:r w:rsidR="00264C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.2020)</w:t>
      </w:r>
    </w:p>
    <w:p w:rsidR="00277909" w:rsidRDefault="00277909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4116" w:rsidRPr="00114116" w:rsidRDefault="00114116" w:rsidP="001141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Dziś zapoznacie się z rodzajami napojów jakimi możecie spotkać się w kawiarni.</w:t>
      </w:r>
    </w:p>
    <w:p w:rsidR="00114116" w:rsidRDefault="00114116" w:rsidP="001141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Przepiszcie temat oraz notatkę o na</w:t>
      </w: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pojach lub wydrukujcie i wklejcie do zeszytów.</w:t>
      </w:r>
    </w:p>
    <w:p w:rsidR="00114116" w:rsidRDefault="00114116" w:rsidP="00114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>Poniżej notatka</w:t>
      </w:r>
    </w:p>
    <w:p w:rsidR="00114116" w:rsidRPr="00114116" w:rsidRDefault="00114116" w:rsidP="001141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116" w:rsidRPr="00114116" w:rsidRDefault="00114116" w:rsidP="001141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PODZIAŁ NAPOJÓW</w:t>
      </w:r>
    </w:p>
    <w:p w:rsidR="00114116" w:rsidRPr="00114116" w:rsidRDefault="00114116" w:rsidP="001141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BEZALKOHOLOWE GORĄCE : </w:t>
      </w:r>
    </w:p>
    <w:p w:rsidR="00114116" w:rsidRPr="00114116" w:rsidRDefault="00114116" w:rsidP="001141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Kawa</w:t>
      </w:r>
    </w:p>
    <w:p w:rsidR="00114116" w:rsidRPr="00114116" w:rsidRDefault="00114116" w:rsidP="001141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Herbata</w:t>
      </w:r>
    </w:p>
    <w:p w:rsidR="00114116" w:rsidRPr="00114116" w:rsidRDefault="00114116" w:rsidP="001141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Czekolada</w:t>
      </w:r>
    </w:p>
    <w:p w:rsidR="00114116" w:rsidRPr="00114116" w:rsidRDefault="00114116" w:rsidP="001141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Kakao</w:t>
      </w:r>
    </w:p>
    <w:p w:rsidR="00114116" w:rsidRPr="00114116" w:rsidRDefault="00114116" w:rsidP="001141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Oraz mleko </w:t>
      </w:r>
    </w:p>
    <w:p w:rsidR="00114116" w:rsidRPr="00114116" w:rsidRDefault="00114116" w:rsidP="001141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116" w:rsidRPr="00114116" w:rsidRDefault="00114116" w:rsidP="0011411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BEZALKOHOLOWE ZIMNE – gazowane:</w:t>
      </w:r>
    </w:p>
    <w:p w:rsidR="00114116" w:rsidRPr="00114116" w:rsidRDefault="00114116" w:rsidP="001141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Woda sodowa</w:t>
      </w:r>
    </w:p>
    <w:p w:rsidR="00114116" w:rsidRPr="00114116" w:rsidRDefault="00114116" w:rsidP="001141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Napoje owocowe</w:t>
      </w:r>
    </w:p>
    <w:p w:rsidR="00114116" w:rsidRPr="00114116" w:rsidRDefault="00114116" w:rsidP="001141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Lemoniady</w:t>
      </w:r>
    </w:p>
    <w:p w:rsidR="00114116" w:rsidRPr="00114116" w:rsidRDefault="00114116" w:rsidP="001141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Napoje typu cola</w:t>
      </w:r>
    </w:p>
    <w:p w:rsidR="00114116" w:rsidRPr="00114116" w:rsidRDefault="00114116" w:rsidP="001141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Toniki</w:t>
      </w:r>
    </w:p>
    <w:p w:rsidR="00114116" w:rsidRPr="00114116" w:rsidRDefault="00114116" w:rsidP="001141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Napoje funkcjonalne (energetyczne, izotoniczne, redukujące, regenerujące)</w:t>
      </w:r>
    </w:p>
    <w:p w:rsidR="00114116" w:rsidRPr="00114116" w:rsidRDefault="00114116" w:rsidP="001141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Kwas chlebowy</w:t>
      </w:r>
    </w:p>
    <w:p w:rsidR="00114116" w:rsidRPr="00114116" w:rsidRDefault="00114116" w:rsidP="001141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116" w:rsidRPr="00114116" w:rsidRDefault="00114116" w:rsidP="001141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BEZALKOHOLOWE ZIMNE – niegazowane:</w:t>
      </w:r>
    </w:p>
    <w:p w:rsidR="00114116" w:rsidRPr="00114116" w:rsidRDefault="00114116" w:rsidP="001141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Wody mineralne</w:t>
      </w:r>
    </w:p>
    <w:p w:rsidR="00114116" w:rsidRPr="00114116" w:rsidRDefault="00114116" w:rsidP="001141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Soki owocowe pasteryzowane</w:t>
      </w:r>
    </w:p>
    <w:p w:rsidR="00114116" w:rsidRPr="00114116" w:rsidRDefault="00114116" w:rsidP="001141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Soki warzywne pasteryzowane</w:t>
      </w:r>
    </w:p>
    <w:p w:rsidR="00114116" w:rsidRPr="00114116" w:rsidRDefault="00114116" w:rsidP="001141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Soki świeżo wyciskane</w:t>
      </w:r>
    </w:p>
    <w:p w:rsidR="00114116" w:rsidRPr="00114116" w:rsidRDefault="00114116" w:rsidP="001141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Napoje owocowe i warzywne</w:t>
      </w:r>
    </w:p>
    <w:p w:rsidR="00114116" w:rsidRPr="00114116" w:rsidRDefault="00114116" w:rsidP="001141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Nektary</w:t>
      </w:r>
    </w:p>
    <w:p w:rsidR="00114116" w:rsidRPr="00114116" w:rsidRDefault="00114116" w:rsidP="001141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Koncentraty napojów</w:t>
      </w:r>
    </w:p>
    <w:p w:rsidR="00114116" w:rsidRPr="00114116" w:rsidRDefault="00114116" w:rsidP="001141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Mleko i napoje mleczne</w:t>
      </w:r>
    </w:p>
    <w:p w:rsidR="00114116" w:rsidRPr="00114116" w:rsidRDefault="00114116" w:rsidP="001141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Napoje ziołowe</w:t>
      </w:r>
    </w:p>
    <w:p w:rsidR="00114116" w:rsidRPr="00114116" w:rsidRDefault="00114116" w:rsidP="001141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14116" w:rsidRPr="00114116" w:rsidRDefault="00114116" w:rsidP="00114116">
      <w:pPr>
        <w:spacing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</w:pPr>
    </w:p>
    <w:p w:rsidR="00114116" w:rsidRPr="00114116" w:rsidRDefault="00114116" w:rsidP="001141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Dodatki do herbaty:</w:t>
      </w:r>
    </w:p>
    <w:p w:rsidR="00114116" w:rsidRPr="00114116" w:rsidRDefault="00114116" w:rsidP="00114116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Cukier, słodzik</w:t>
      </w:r>
    </w:p>
    <w:p w:rsidR="00114116" w:rsidRPr="00114116" w:rsidRDefault="00114116" w:rsidP="00114116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Cytryna</w:t>
      </w:r>
    </w:p>
    <w:p w:rsidR="00114116" w:rsidRPr="00114116" w:rsidRDefault="00114116" w:rsidP="00114116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Mleko zagęszczone</w:t>
      </w:r>
    </w:p>
    <w:p w:rsidR="00114116" w:rsidRPr="00114116" w:rsidRDefault="00114116" w:rsidP="00114116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Śmietankę</w:t>
      </w:r>
    </w:p>
    <w:p w:rsidR="00114116" w:rsidRPr="00114116" w:rsidRDefault="00114116" w:rsidP="00114116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Rum</w:t>
      </w:r>
    </w:p>
    <w:p w:rsidR="00114116" w:rsidRDefault="00114116" w:rsidP="00114116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Konfitury lub dżem</w:t>
      </w:r>
    </w:p>
    <w:p w:rsidR="00114116" w:rsidRPr="00114116" w:rsidRDefault="00114116" w:rsidP="0011411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116" w:rsidRPr="00114116" w:rsidRDefault="00114116" w:rsidP="001141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Dodatki do kawy:</w:t>
      </w:r>
    </w:p>
    <w:p w:rsidR="00114116" w:rsidRPr="00114116" w:rsidRDefault="00114116" w:rsidP="00114116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Cukier</w:t>
      </w:r>
    </w:p>
    <w:p w:rsidR="00114116" w:rsidRPr="00114116" w:rsidRDefault="00114116" w:rsidP="00114116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Mleko</w:t>
      </w:r>
    </w:p>
    <w:p w:rsidR="00114116" w:rsidRPr="00114116" w:rsidRDefault="00114116" w:rsidP="00114116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Bita śmietanka</w:t>
      </w:r>
    </w:p>
    <w:p w:rsidR="00114116" w:rsidRPr="00114116" w:rsidRDefault="00114116" w:rsidP="00114116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Śmietanka</w:t>
      </w:r>
    </w:p>
    <w:p w:rsidR="00114116" w:rsidRPr="00114116" w:rsidRDefault="00114116" w:rsidP="00114116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Czekolada</w:t>
      </w:r>
    </w:p>
    <w:p w:rsidR="00114116" w:rsidRPr="00114116" w:rsidRDefault="00114116" w:rsidP="00114116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Kakao</w:t>
      </w:r>
    </w:p>
    <w:p w:rsidR="00114116" w:rsidRPr="00114116" w:rsidRDefault="00114116" w:rsidP="00114116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Żółtko</w:t>
      </w:r>
    </w:p>
    <w:p w:rsidR="00114116" w:rsidRPr="00114116" w:rsidRDefault="00114116" w:rsidP="00114116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Alkohole (whisky, rum, likier, koniak, winiak)</w:t>
      </w:r>
    </w:p>
    <w:p w:rsidR="00114116" w:rsidRPr="00114116" w:rsidRDefault="00114116" w:rsidP="00114116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Lody</w:t>
      </w:r>
    </w:p>
    <w:p w:rsidR="00114116" w:rsidRDefault="00114116" w:rsidP="00114116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Przyprawy korzenne (cynamon, kardamon, imbir, goździki, gałka muszkatołowa)</w:t>
      </w:r>
    </w:p>
    <w:p w:rsidR="00114116" w:rsidRPr="00114116" w:rsidRDefault="00114116" w:rsidP="0011411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116" w:rsidRPr="00114116" w:rsidRDefault="00114116" w:rsidP="001141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Sposoby podawania herbaty:</w:t>
      </w:r>
    </w:p>
    <w:p w:rsidR="00114116" w:rsidRPr="00114116" w:rsidRDefault="00114116" w:rsidP="00114116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W filiżankach o pojemności 200 ml (filiżanki do herbaty są większe niż do kawy)</w:t>
      </w:r>
    </w:p>
    <w:p w:rsidR="00114116" w:rsidRPr="00114116" w:rsidRDefault="00114116" w:rsidP="00114116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W szklankach z uchem (podajemy z dodatkami)</w:t>
      </w:r>
    </w:p>
    <w:p w:rsidR="00114116" w:rsidRPr="00114116" w:rsidRDefault="00114116" w:rsidP="00114116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szklankach tradycyjnych z koszyczkiem </w:t>
      </w:r>
    </w:p>
    <w:p w:rsidR="00114116" w:rsidRPr="00114116" w:rsidRDefault="00114116" w:rsidP="00114116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herbata po rosyjsku – (obrazek u góry) – tradycyjna szklanka w koszyczku, samowar w którym znajduje się wrzątek</w:t>
      </w:r>
    </w:p>
    <w:p w:rsidR="00114116" w:rsidRPr="00114116" w:rsidRDefault="00114116" w:rsidP="00114116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Herbata po angielsku – mocna aromatyczna herbata podawana z gorącym mlekiem</w:t>
      </w:r>
    </w:p>
    <w:p w:rsidR="00114116" w:rsidRPr="00114116" w:rsidRDefault="00114116" w:rsidP="001141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14116" w:rsidRPr="00114116" w:rsidRDefault="00114116" w:rsidP="001141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Sposoby podawania kawy: </w:t>
      </w:r>
    </w:p>
    <w:p w:rsidR="00114116" w:rsidRPr="00114116" w:rsidRDefault="00114116" w:rsidP="00114116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W filiżankach o pojemnościach od 40 do 200 ml, w dzbankach jednoporcjowych, w dzbankach wieloporcjowych</w:t>
      </w:r>
    </w:p>
    <w:p w:rsidR="00114116" w:rsidRPr="00114116" w:rsidRDefault="00114116" w:rsidP="00114116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Mleko lub śmietankę podaje się w małych dzbanuszkach</w:t>
      </w:r>
    </w:p>
    <w:p w:rsidR="00114116" w:rsidRDefault="00114116" w:rsidP="0011411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14116" w:rsidRPr="00114116" w:rsidRDefault="00114116" w:rsidP="001141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Rodzaje kaw:</w:t>
      </w:r>
    </w:p>
    <w:p w:rsidR="00114116" w:rsidRPr="00114116" w:rsidRDefault="00114116" w:rsidP="00114116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Kawa po wiedeńsku</w:t>
      </w: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kawa z ekspresu podawana z dodatkiem słodkiej śmietanki</w:t>
      </w:r>
    </w:p>
    <w:p w:rsidR="00114116" w:rsidRPr="00114116" w:rsidRDefault="00114116" w:rsidP="00114116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Kawa murzynek</w:t>
      </w: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kawa z ekspresu z dodatkiem bitej śmietanki, ewentualnie czekolady</w:t>
      </w:r>
    </w:p>
    <w:p w:rsidR="00114116" w:rsidRPr="00114116" w:rsidRDefault="00114116" w:rsidP="00114116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Kawa kapucynek</w:t>
      </w: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kawa z ekspresu z dodatkiem małej ilości śmietanki</w:t>
      </w:r>
    </w:p>
    <w:p w:rsidR="00114116" w:rsidRPr="00114116" w:rsidRDefault="00114116" w:rsidP="00114116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Kawa po adwokacku</w:t>
      </w: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kawa z ekspresu z złotkiem i winiakiem</w:t>
      </w:r>
    </w:p>
    <w:p w:rsidR="00114116" w:rsidRPr="00114116" w:rsidRDefault="00114116" w:rsidP="00114116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Kawa po turecku</w:t>
      </w: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parzona w tygielku</w:t>
      </w:r>
    </w:p>
    <w:p w:rsidR="00114116" w:rsidRPr="00114116" w:rsidRDefault="00114116" w:rsidP="00114116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Kawa po arabsku</w:t>
      </w: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sposób parzenia kawy w Turcji, do tygielka wsypuje się cukier puder, podgrzewa do uzyskania karmelu, zalewa się karmel wodą i doprowadza do wrzenia, następnie wsypuje się kawę mielona i ponownie doprowadza się do wrzenia</w:t>
      </w:r>
    </w:p>
    <w:p w:rsidR="00114116" w:rsidRPr="00114116" w:rsidRDefault="00114116" w:rsidP="00114116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Kawa po irlandzku</w:t>
      </w: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kawa z dodatkiem whisky </w:t>
      </w:r>
    </w:p>
    <w:p w:rsidR="00114116" w:rsidRPr="00114116" w:rsidRDefault="00114116" w:rsidP="00114116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Espresso </w:t>
      </w: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napar z ekspresu ciśnieniowego, mocny</w:t>
      </w:r>
    </w:p>
    <w:p w:rsidR="00114116" w:rsidRPr="00114116" w:rsidRDefault="00114116" w:rsidP="00114116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Cappuccino </w:t>
      </w: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napar kawowy z dodatkiem spienionego mleka</w:t>
      </w:r>
    </w:p>
    <w:p w:rsidR="00114116" w:rsidRPr="00114116" w:rsidRDefault="00114116" w:rsidP="00114116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Caffé Latte </w:t>
      </w: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– espresso z dodatkiem gorącego mleka</w:t>
      </w:r>
    </w:p>
    <w:p w:rsidR="00114116" w:rsidRPr="00114116" w:rsidRDefault="00114116" w:rsidP="00114116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Sprzęt wykorzystywany do parzenia herbaty i kawy:</w:t>
      </w:r>
    </w:p>
    <w:p w:rsidR="00114116" w:rsidRDefault="00114116" w:rsidP="00114116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Do herbaty: czajnik, samowar, czajniczki do zaparzania</w:t>
      </w:r>
    </w:p>
    <w:p w:rsidR="00114116" w:rsidRPr="00114116" w:rsidRDefault="00114116" w:rsidP="00114116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16">
        <w:rPr>
          <w:rFonts w:ascii="Times New Roman" w:eastAsia="Times New Roman" w:hAnsi="Times New Roman" w:cs="Times New Roman"/>
          <w:sz w:val="24"/>
          <w:szCs w:val="24"/>
          <w:lang w:eastAsia="pl-PL"/>
        </w:rPr>
        <w:t>Do kawy; ekspresy do kawy (przelewowy, ciśnieniowy)</w:t>
      </w:r>
    </w:p>
    <w:p w:rsidR="00114116" w:rsidRPr="00114116" w:rsidRDefault="00114116" w:rsidP="001141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116" w:rsidRPr="00114116" w:rsidRDefault="00114116" w:rsidP="001141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116" w:rsidRPr="00114116" w:rsidRDefault="00114116" w:rsidP="00114116">
      <w:pPr>
        <w:pStyle w:val="NormalnyWeb"/>
        <w:spacing w:before="0" w:beforeAutospacing="0" w:after="160" w:afterAutospacing="0"/>
      </w:pPr>
    </w:p>
    <w:p w:rsidR="00114116" w:rsidRPr="00114116" w:rsidRDefault="00114116" w:rsidP="00114116">
      <w:pPr>
        <w:pStyle w:val="NormalnyWeb"/>
        <w:spacing w:before="0" w:beforeAutospacing="0" w:after="160" w:afterAutospacing="0"/>
        <w:ind w:left="360"/>
      </w:pPr>
      <w:r w:rsidRPr="00114116">
        <w:rPr>
          <w:color w:val="FF0000"/>
        </w:rPr>
        <w:t>Zadanie</w:t>
      </w:r>
      <w:r w:rsidRPr="00114116">
        <w:rPr>
          <w:color w:val="FF0000"/>
        </w:rPr>
        <w:t xml:space="preserve"> (1 lub 2 do wyboru)</w:t>
      </w:r>
      <w:r w:rsidRPr="00114116">
        <w:rPr>
          <w:color w:val="FF0000"/>
        </w:rPr>
        <w:t>:</w:t>
      </w:r>
    </w:p>
    <w:p w:rsidR="00114116" w:rsidRPr="00114116" w:rsidRDefault="00114116" w:rsidP="00114116">
      <w:pPr>
        <w:pStyle w:val="NormalnyWeb"/>
        <w:spacing w:before="0" w:beforeAutospacing="0" w:after="160" w:afterAutospacing="0"/>
        <w:ind w:left="360"/>
      </w:pPr>
      <w:r w:rsidRPr="00114116">
        <w:rPr>
          <w:color w:val="000000"/>
        </w:rPr>
        <w:t>1)Proszę zaparzyć dowolną kawę, jako dodatek do niej zastosować mleko, oraz estetycznie ją</w:t>
      </w:r>
      <w:r>
        <w:rPr>
          <w:color w:val="000000"/>
        </w:rPr>
        <w:t xml:space="preserve"> podąć do stołu</w:t>
      </w:r>
    </w:p>
    <w:p w:rsidR="00114116" w:rsidRPr="00114116" w:rsidRDefault="00114116" w:rsidP="00114116">
      <w:pPr>
        <w:pStyle w:val="NormalnyWeb"/>
        <w:spacing w:before="0" w:beforeAutospacing="0" w:after="160" w:afterAutospacing="0"/>
        <w:ind w:left="360"/>
      </w:pPr>
      <w:r w:rsidRPr="00114116">
        <w:rPr>
          <w:color w:val="000000"/>
        </w:rPr>
        <w:t>2)Proszę przygotować i zaparzyć herbatę jako dodatek do niej zastosuj plasterk</w:t>
      </w:r>
      <w:r>
        <w:rPr>
          <w:color w:val="000000"/>
        </w:rPr>
        <w:t>i cytryny- podaj estetycznie</w:t>
      </w:r>
    </w:p>
    <w:p w:rsidR="00114116" w:rsidRPr="00114116" w:rsidRDefault="00114116" w:rsidP="00114116">
      <w:pPr>
        <w:pStyle w:val="NormalnyWeb"/>
        <w:spacing w:before="0" w:beforeAutospacing="0" w:after="160" w:afterAutospacing="0"/>
        <w:ind w:left="360"/>
      </w:pPr>
      <w:r w:rsidRPr="00114116">
        <w:t>Po zakończonych czynnościach oraz po wypiciu</w:t>
      </w:r>
      <w:r>
        <w:t xml:space="preserve"> napoi gorących</w:t>
      </w:r>
      <w:r w:rsidRPr="00114116">
        <w:t xml:space="preserve"> przez Ciebie lub Twoich domowników umyj naczynia, posprzątaj stanowisko pracy.</w:t>
      </w:r>
    </w:p>
    <w:p w:rsidR="00114116" w:rsidRPr="00114116" w:rsidRDefault="00114116" w:rsidP="00114116">
      <w:pPr>
        <w:spacing w:line="240" w:lineRule="auto"/>
        <w:rPr>
          <w:rFonts w:ascii="Times New Roman" w:eastAsia="Times New Roman" w:hAnsi="Times New Roman" w:cs="Times New Roman"/>
          <w:color w:val="E74C3C"/>
          <w:sz w:val="24"/>
          <w:szCs w:val="24"/>
          <w:u w:val="single"/>
          <w:lang w:eastAsia="pl-PL"/>
        </w:rPr>
      </w:pPr>
    </w:p>
    <w:p w:rsidR="00114116" w:rsidRPr="00114116" w:rsidRDefault="00114116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6EEB" w:rsidRPr="00114116" w:rsidRDefault="00156EEB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156EEB" w:rsidRPr="0011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24CE"/>
    <w:multiLevelType w:val="multilevel"/>
    <w:tmpl w:val="637AC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75D36"/>
    <w:multiLevelType w:val="multilevel"/>
    <w:tmpl w:val="322A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F7FCB"/>
    <w:multiLevelType w:val="multilevel"/>
    <w:tmpl w:val="ADCE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96EE3"/>
    <w:multiLevelType w:val="multilevel"/>
    <w:tmpl w:val="AD2C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21C35"/>
    <w:multiLevelType w:val="multilevel"/>
    <w:tmpl w:val="8A8E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C288B"/>
    <w:multiLevelType w:val="multilevel"/>
    <w:tmpl w:val="128C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7495D"/>
    <w:multiLevelType w:val="multilevel"/>
    <w:tmpl w:val="5D6A1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1724D"/>
    <w:multiLevelType w:val="multilevel"/>
    <w:tmpl w:val="9FA8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6F5CDF"/>
    <w:multiLevelType w:val="multilevel"/>
    <w:tmpl w:val="452E46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5419E"/>
    <w:multiLevelType w:val="multilevel"/>
    <w:tmpl w:val="1938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4290B"/>
    <w:multiLevelType w:val="multilevel"/>
    <w:tmpl w:val="89643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557B68"/>
    <w:multiLevelType w:val="multilevel"/>
    <w:tmpl w:val="246A49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C92A24"/>
    <w:multiLevelType w:val="multilevel"/>
    <w:tmpl w:val="B2B0A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7542F"/>
    <w:multiLevelType w:val="multilevel"/>
    <w:tmpl w:val="BE48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704EAC"/>
    <w:multiLevelType w:val="multilevel"/>
    <w:tmpl w:val="A7D2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CE4F27"/>
    <w:multiLevelType w:val="multilevel"/>
    <w:tmpl w:val="C31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F73187"/>
    <w:multiLevelType w:val="multilevel"/>
    <w:tmpl w:val="69CC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5C714E"/>
    <w:multiLevelType w:val="multilevel"/>
    <w:tmpl w:val="F96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3E3404"/>
    <w:multiLevelType w:val="multilevel"/>
    <w:tmpl w:val="8326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15"/>
  </w:num>
  <w:num w:numId="5">
    <w:abstractNumId w:val="10"/>
  </w:num>
  <w:num w:numId="6">
    <w:abstractNumId w:val="2"/>
  </w:num>
  <w:num w:numId="7">
    <w:abstractNumId w:val="0"/>
  </w:num>
  <w:num w:numId="8">
    <w:abstractNumId w:val="14"/>
  </w:num>
  <w:num w:numId="9">
    <w:abstractNumId w:val="16"/>
  </w:num>
  <w:num w:numId="10">
    <w:abstractNumId w:val="7"/>
  </w:num>
  <w:num w:numId="11">
    <w:abstractNumId w:val="9"/>
  </w:num>
  <w:num w:numId="12">
    <w:abstractNumId w:val="18"/>
  </w:num>
  <w:num w:numId="13">
    <w:abstractNumId w:val="3"/>
  </w:num>
  <w:num w:numId="14">
    <w:abstractNumId w:val="5"/>
  </w:num>
  <w:num w:numId="15">
    <w:abstractNumId w:val="12"/>
  </w:num>
  <w:num w:numId="16">
    <w:abstractNumId w:val="4"/>
  </w:num>
  <w:num w:numId="17">
    <w:abstractNumId w:val="6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83"/>
    <w:rsid w:val="00114116"/>
    <w:rsid w:val="00156EEB"/>
    <w:rsid w:val="001F6544"/>
    <w:rsid w:val="00264C53"/>
    <w:rsid w:val="00277909"/>
    <w:rsid w:val="00404B4F"/>
    <w:rsid w:val="00451098"/>
    <w:rsid w:val="00636C06"/>
    <w:rsid w:val="00D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19EA"/>
  <w15:chartTrackingRefBased/>
  <w15:docId w15:val="{45EED581-CC26-40FF-B476-04034C57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DC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6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13</cp:revision>
  <dcterms:created xsi:type="dcterms:W3CDTF">2020-11-22T13:58:00Z</dcterms:created>
  <dcterms:modified xsi:type="dcterms:W3CDTF">2020-11-30T20:46:00Z</dcterms:modified>
</cp:coreProperties>
</file>