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4F060A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 w:rsidR="000F78D9"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4F060A" w:rsidRPr="004F060A">
        <w:rPr>
          <w:rFonts w:ascii="Times New Roman" w:eastAsia="Calibri" w:hAnsi="Times New Roman" w:cs="Times New Roman"/>
        </w:rPr>
        <w:t>Jak powstała Polska? Poznajemy legendę o Lechu, Czechu i Rusie.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2728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4F060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249670" cy="81977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4218" r="3675" b="8799"/>
                    <a:stretch/>
                  </pic:blipFill>
                  <pic:spPr bwMode="auto">
                    <a:xfrm>
                      <a:off x="0" y="0"/>
                      <a:ext cx="6250593" cy="8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0A" w:rsidRDefault="004F060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368994" cy="822037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11642" r="1521" b="1135"/>
                    <a:stretch/>
                  </pic:blipFill>
                  <pic:spPr bwMode="auto">
                    <a:xfrm>
                      <a:off x="0" y="0"/>
                      <a:ext cx="6369928" cy="822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0A" w:rsidRDefault="004F060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026150" cy="8150087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4809" r="5825" b="8698"/>
                    <a:stretch/>
                  </pic:blipFill>
                  <pic:spPr bwMode="auto">
                    <a:xfrm>
                      <a:off x="0" y="0"/>
                      <a:ext cx="6028233" cy="815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0A" w:rsidRDefault="004F060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581815" cy="7537108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9" t="13412" r="4747" b="6611"/>
                    <a:stretch/>
                  </pic:blipFill>
                  <pic:spPr bwMode="auto">
                    <a:xfrm>
                      <a:off x="0" y="0"/>
                      <a:ext cx="5582887" cy="75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60A" w:rsidRDefault="004F060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170B" w:rsidRDefault="005D170B" w:rsidP="005D170B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Karty pracy dla Klaudii, Konrada i Grzegorza.</w:t>
      </w:r>
    </w:p>
    <w:p w:rsidR="00607E89" w:rsidRDefault="00954739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54739">
        <w:drawing>
          <wp:inline distT="0" distB="0" distL="0" distR="0" wp14:anchorId="5FEFD2D3" wp14:editId="41BE74E4">
            <wp:extent cx="6645685" cy="8507592"/>
            <wp:effectExtent l="0" t="0" r="317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36" b="4778"/>
                    <a:stretch/>
                  </pic:blipFill>
                  <pic:spPr bwMode="auto">
                    <a:xfrm>
                      <a:off x="0" y="0"/>
                      <a:ext cx="6645910" cy="850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739" w:rsidRDefault="00954739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954739">
        <w:lastRenderedPageBreak/>
        <w:drawing>
          <wp:inline distT="0" distB="0" distL="0" distR="0" wp14:anchorId="3124EDDB" wp14:editId="6E120E77">
            <wp:extent cx="6686550" cy="4572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1613" cy="460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89" w:rsidRDefault="00607E89" w:rsidP="004F060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07E89" w:rsidRDefault="00607E89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07E89" w:rsidRDefault="00607E89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F78D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444A5E"/>
    <w:rsid w:val="00484528"/>
    <w:rsid w:val="004B48BC"/>
    <w:rsid w:val="004F060A"/>
    <w:rsid w:val="00514F82"/>
    <w:rsid w:val="005358DB"/>
    <w:rsid w:val="005D170B"/>
    <w:rsid w:val="005D5E84"/>
    <w:rsid w:val="00607E89"/>
    <w:rsid w:val="006326A8"/>
    <w:rsid w:val="00644036"/>
    <w:rsid w:val="00695604"/>
    <w:rsid w:val="007B31DC"/>
    <w:rsid w:val="007B545A"/>
    <w:rsid w:val="00823D06"/>
    <w:rsid w:val="008D1E91"/>
    <w:rsid w:val="009113DD"/>
    <w:rsid w:val="00921EB7"/>
    <w:rsid w:val="00954739"/>
    <w:rsid w:val="00955BA7"/>
    <w:rsid w:val="009B43E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DA1BC9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2C44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6</Pages>
  <Words>44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30</cp:revision>
  <dcterms:created xsi:type="dcterms:W3CDTF">2020-04-28T14:47:00Z</dcterms:created>
  <dcterms:modified xsi:type="dcterms:W3CDTF">2021-03-16T06:51:00Z</dcterms:modified>
</cp:coreProperties>
</file>