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7042" w14:textId="5D86C328" w:rsidR="004F05E9" w:rsidRPr="004C23B3" w:rsidRDefault="004C23B3" w:rsidP="00162A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3B3">
        <w:rPr>
          <w:rFonts w:ascii="Times New Roman" w:hAnsi="Times New Roman" w:cs="Times New Roman"/>
          <w:b/>
          <w:bCs/>
          <w:sz w:val="24"/>
          <w:szCs w:val="24"/>
        </w:rPr>
        <w:t xml:space="preserve">Proszę zapoznać się z materiałem i przepisać </w:t>
      </w:r>
      <w:r w:rsidR="00C707D1">
        <w:rPr>
          <w:rFonts w:ascii="Times New Roman" w:hAnsi="Times New Roman" w:cs="Times New Roman"/>
          <w:b/>
          <w:bCs/>
          <w:sz w:val="24"/>
          <w:szCs w:val="24"/>
        </w:rPr>
        <w:t xml:space="preserve">do zeszytu </w:t>
      </w:r>
      <w:r w:rsidR="009B6B35">
        <w:rPr>
          <w:rFonts w:ascii="Times New Roman" w:hAnsi="Times New Roman" w:cs="Times New Roman"/>
          <w:b/>
          <w:bCs/>
          <w:sz w:val="24"/>
          <w:szCs w:val="24"/>
        </w:rPr>
        <w:t xml:space="preserve">temat lekcji i </w:t>
      </w:r>
      <w:r w:rsidR="003D52AA">
        <w:rPr>
          <w:rFonts w:ascii="Times New Roman" w:hAnsi="Times New Roman" w:cs="Times New Roman"/>
          <w:b/>
          <w:bCs/>
          <w:sz w:val="24"/>
          <w:szCs w:val="24"/>
        </w:rPr>
        <w:t>ramkę – ZAPAMI</w:t>
      </w:r>
      <w:r w:rsidR="003E2FE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3D52AA">
        <w:rPr>
          <w:rFonts w:ascii="Times New Roman" w:hAnsi="Times New Roman" w:cs="Times New Roman"/>
          <w:b/>
          <w:bCs/>
          <w:sz w:val="24"/>
          <w:szCs w:val="24"/>
        </w:rPr>
        <w:t>TAJ</w:t>
      </w:r>
      <w:r w:rsidRPr="004C23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16F217" w14:textId="2AAC7084" w:rsidR="004C572A" w:rsidRDefault="005D02EF" w:rsidP="00162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Potrawy dietetyczne – ogólne zasady sporządzania. </w:t>
      </w:r>
    </w:p>
    <w:p w14:paraId="66C82129" w14:textId="0A9F2F37" w:rsidR="005D02EF" w:rsidRDefault="00754E3F" w:rsidP="00162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E30D00" wp14:editId="19F8C5F9">
            <wp:extent cx="5760720" cy="7651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7D68" w14:textId="4E21DACB" w:rsidR="00DB1444" w:rsidRDefault="00DB1444" w:rsidP="005D0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E48AA" w14:textId="75BB3DFD" w:rsidR="00DB1444" w:rsidRDefault="00754E3F" w:rsidP="005D0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E522AC" wp14:editId="410D5362">
            <wp:extent cx="5760720" cy="8235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08F8" w14:textId="118699BE" w:rsidR="0096694B" w:rsidRDefault="0096694B" w:rsidP="005D0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17AF7" w14:textId="77777777" w:rsidR="00092D86" w:rsidRDefault="00092D86" w:rsidP="005D02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8E419" w14:textId="70290A6A" w:rsidR="00FF29E3" w:rsidRPr="004C23B3" w:rsidRDefault="00FF29E3" w:rsidP="005D02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3B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Proszę pokolorować rysunek.</w:t>
      </w:r>
    </w:p>
    <w:p w14:paraId="05EBA89F" w14:textId="3CB092C2" w:rsidR="00FF29E3" w:rsidRDefault="00FF29E3" w:rsidP="005D0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B02C1" w14:textId="24A57DA2" w:rsidR="00FF29E3" w:rsidRDefault="00FF29E3" w:rsidP="005D0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16951" w14:textId="2BC254D8" w:rsidR="00FF29E3" w:rsidRDefault="00FF29E3" w:rsidP="005D0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DA53B" w14:textId="77777777" w:rsidR="00FF29E3" w:rsidRDefault="00FF29E3" w:rsidP="005D0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3EDAE" w14:textId="63E11B26" w:rsidR="0096694B" w:rsidRDefault="0096694B" w:rsidP="005D02EF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E9EF426" wp14:editId="7533EB91">
            <wp:extent cx="5356860" cy="4160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7C36" w14:textId="2A7D7796" w:rsidR="0096694B" w:rsidRPr="0096694B" w:rsidRDefault="0096694B" w:rsidP="0096694B">
      <w:pPr>
        <w:rPr>
          <w:rFonts w:ascii="Times New Roman" w:hAnsi="Times New Roman" w:cs="Times New Roman"/>
          <w:sz w:val="24"/>
          <w:szCs w:val="24"/>
        </w:rPr>
      </w:pPr>
    </w:p>
    <w:p w14:paraId="2A618BBC" w14:textId="7B3A87C1" w:rsidR="0096694B" w:rsidRPr="0096694B" w:rsidRDefault="0096694B" w:rsidP="0096694B">
      <w:pPr>
        <w:rPr>
          <w:rFonts w:ascii="Times New Roman" w:hAnsi="Times New Roman" w:cs="Times New Roman"/>
          <w:sz w:val="24"/>
          <w:szCs w:val="24"/>
        </w:rPr>
      </w:pPr>
    </w:p>
    <w:p w14:paraId="0F76FCDD" w14:textId="23DA5F0B" w:rsidR="0096694B" w:rsidRPr="0096694B" w:rsidRDefault="00FF29E3" w:rsidP="00FF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Piramida żywieniowa</w:t>
      </w:r>
    </w:p>
    <w:p w14:paraId="49A00440" w14:textId="1ACFF115" w:rsidR="0096694B" w:rsidRPr="0096694B" w:rsidRDefault="0096694B" w:rsidP="00FF2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06056" w14:textId="2A5C9571" w:rsidR="0096694B" w:rsidRDefault="0096694B" w:rsidP="0096694B">
      <w:pPr>
        <w:rPr>
          <w:noProof/>
        </w:rPr>
      </w:pPr>
    </w:p>
    <w:p w14:paraId="289BC054" w14:textId="7A2E3034" w:rsidR="0096694B" w:rsidRPr="0096694B" w:rsidRDefault="0096694B" w:rsidP="0096694B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6694B" w:rsidRPr="0096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03C7" w14:textId="77777777" w:rsidR="006C4657" w:rsidRDefault="006C4657" w:rsidP="00754E3F">
      <w:pPr>
        <w:spacing w:after="0" w:line="240" w:lineRule="auto"/>
      </w:pPr>
      <w:r>
        <w:separator/>
      </w:r>
    </w:p>
  </w:endnote>
  <w:endnote w:type="continuationSeparator" w:id="0">
    <w:p w14:paraId="558CB6BC" w14:textId="77777777" w:rsidR="006C4657" w:rsidRDefault="006C4657" w:rsidP="0075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2D22" w14:textId="77777777" w:rsidR="006C4657" w:rsidRDefault="006C4657" w:rsidP="00754E3F">
      <w:pPr>
        <w:spacing w:after="0" w:line="240" w:lineRule="auto"/>
      </w:pPr>
      <w:r>
        <w:separator/>
      </w:r>
    </w:p>
  </w:footnote>
  <w:footnote w:type="continuationSeparator" w:id="0">
    <w:p w14:paraId="77E18EDD" w14:textId="77777777" w:rsidR="006C4657" w:rsidRDefault="006C4657" w:rsidP="0075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27873"/>
    <w:multiLevelType w:val="hybridMultilevel"/>
    <w:tmpl w:val="6A8E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CA"/>
    <w:rsid w:val="00092D86"/>
    <w:rsid w:val="00162A5A"/>
    <w:rsid w:val="003D52AA"/>
    <w:rsid w:val="003E2FEE"/>
    <w:rsid w:val="004C23B3"/>
    <w:rsid w:val="004C572A"/>
    <w:rsid w:val="004F05E9"/>
    <w:rsid w:val="005177CA"/>
    <w:rsid w:val="005D02EF"/>
    <w:rsid w:val="00695931"/>
    <w:rsid w:val="006C4657"/>
    <w:rsid w:val="00754E3F"/>
    <w:rsid w:val="0096694B"/>
    <w:rsid w:val="009B6B35"/>
    <w:rsid w:val="00A971D6"/>
    <w:rsid w:val="00C707D1"/>
    <w:rsid w:val="00DB1444"/>
    <w:rsid w:val="00E64524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75E2"/>
  <w15:chartTrackingRefBased/>
  <w15:docId w15:val="{B2A40AB8-ED43-4154-BD5F-A3E1DDC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E3F"/>
  </w:style>
  <w:style w:type="paragraph" w:styleId="Stopka">
    <w:name w:val="footer"/>
    <w:basedOn w:val="Normalny"/>
    <w:link w:val="StopkaZnak"/>
    <w:uiPriority w:val="99"/>
    <w:unhideWhenUsed/>
    <w:rsid w:val="007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2020-05-06T18:20:00Z</dcterms:created>
  <dcterms:modified xsi:type="dcterms:W3CDTF">2020-05-29T20:27:00Z</dcterms:modified>
</cp:coreProperties>
</file>