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D0" w:rsidRDefault="00E173D0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E173D0">
        <w:rPr>
          <w:rFonts w:ascii="Arial" w:eastAsia="Times New Roman" w:hAnsi="Arial" w:cs="Arial"/>
          <w:color w:val="222222"/>
          <w:sz w:val="40"/>
          <w:szCs w:val="40"/>
          <w:lang w:eastAsia="pl-PL"/>
        </w:rPr>
        <w:t xml:space="preserve">Przysposobienie do pracy </w:t>
      </w:r>
    </w:p>
    <w:p w:rsidR="00E173D0" w:rsidRDefault="00E173D0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:rsidR="00E173D0" w:rsidRPr="0086166C" w:rsidRDefault="0086166C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 xml:space="preserve">Temat : </w:t>
      </w:r>
      <w:r w:rsidR="00E173D0" w:rsidRPr="0086166C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>Papier i jego obórka</w:t>
      </w:r>
      <w:r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>.</w:t>
      </w:r>
      <w:bookmarkStart w:id="0" w:name="_GoBack"/>
      <w:bookmarkEnd w:id="0"/>
      <w:r w:rsidR="00E173D0" w:rsidRPr="0086166C">
        <w:rPr>
          <w:rFonts w:ascii="Arial" w:eastAsia="Times New Roman" w:hAnsi="Arial" w:cs="Arial"/>
          <w:b/>
          <w:color w:val="222222"/>
          <w:sz w:val="40"/>
          <w:szCs w:val="40"/>
          <w:lang w:eastAsia="pl-PL"/>
        </w:rPr>
        <w:t xml:space="preserve"> </w:t>
      </w:r>
    </w:p>
    <w:p w:rsidR="00E173D0" w:rsidRDefault="00E173D0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173D0" w:rsidRDefault="00E173D0" w:rsidP="006D55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Narzędzia do obróbki papieru </w:t>
      </w:r>
    </w:p>
    <w:p w:rsidR="00E173D0" w:rsidRDefault="00E173D0" w:rsidP="00E173D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D559F" w:rsidRPr="006D559F" w:rsidRDefault="006D559F" w:rsidP="006D559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Bindownica</w:t>
      </w:r>
      <w:proofErr w:type="spellEnd"/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/ Nitownica.</w:t>
      </w:r>
    </w:p>
    <w:p w:rsidR="006D559F" w:rsidRPr="006D559F" w:rsidRDefault="006D559F" w:rsidP="006D559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Dziurkacze biletowe.</w:t>
      </w:r>
    </w:p>
    <w:p w:rsidR="006D559F" w:rsidRPr="006D559F" w:rsidRDefault="006D559F" w:rsidP="006D559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Dziurkacze ozdobne.</w:t>
      </w:r>
    </w:p>
    <w:p w:rsidR="006D559F" w:rsidRPr="006D559F" w:rsidRDefault="006D559F" w:rsidP="006D559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Gilotyny / Trymery.</w:t>
      </w:r>
    </w:p>
    <w:p w:rsidR="006D559F" w:rsidRPr="006D559F" w:rsidRDefault="006D559F" w:rsidP="006D559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Maszynki </w:t>
      </w:r>
      <w:proofErr w:type="spellStart"/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Sizzix</w:t>
      </w:r>
      <w:proofErr w:type="spellEnd"/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wykrojniki.</w:t>
      </w:r>
    </w:p>
    <w:p w:rsidR="006D559F" w:rsidRPr="006D559F" w:rsidRDefault="006D559F" w:rsidP="006D559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D559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Nożyczki / Noże.</w:t>
      </w:r>
    </w:p>
    <w:p w:rsidR="005F2687" w:rsidRDefault="005F2687"/>
    <w:p w:rsidR="00E173D0" w:rsidRPr="00E173D0" w:rsidRDefault="00E173D0">
      <w:pPr>
        <w:rPr>
          <w:sz w:val="36"/>
          <w:szCs w:val="36"/>
          <w:u w:val="single"/>
        </w:rPr>
      </w:pPr>
      <w:r w:rsidRPr="00E173D0">
        <w:rPr>
          <w:sz w:val="36"/>
          <w:szCs w:val="36"/>
          <w:u w:val="single"/>
        </w:rPr>
        <w:t xml:space="preserve">Zapraszam was do obejrzenia filmu tematycznego : </w:t>
      </w:r>
    </w:p>
    <w:p w:rsidR="00E173D0" w:rsidRDefault="00F3500E">
      <w:pPr>
        <w:rPr>
          <w:sz w:val="32"/>
          <w:szCs w:val="32"/>
        </w:rPr>
      </w:pPr>
      <w:hyperlink r:id="rId6" w:history="1">
        <w:r w:rsidRPr="00567461">
          <w:rPr>
            <w:rStyle w:val="Hipercze"/>
            <w:sz w:val="32"/>
            <w:szCs w:val="32"/>
          </w:rPr>
          <w:t>https://www.youtube.com/watch?v=vbN4zx1SEek</w:t>
        </w:r>
      </w:hyperlink>
    </w:p>
    <w:p w:rsidR="00F3500E" w:rsidRDefault="00F3500E">
      <w:pPr>
        <w:rPr>
          <w:sz w:val="32"/>
          <w:szCs w:val="32"/>
        </w:rPr>
      </w:pPr>
    </w:p>
    <w:p w:rsidR="00F3500E" w:rsidRPr="00E173D0" w:rsidRDefault="00F3500E">
      <w:pPr>
        <w:rPr>
          <w:sz w:val="32"/>
          <w:szCs w:val="32"/>
        </w:rPr>
      </w:pPr>
      <w:r>
        <w:rPr>
          <w:sz w:val="32"/>
          <w:szCs w:val="32"/>
        </w:rPr>
        <w:t xml:space="preserve">W załączaniu znajduje się karty pracy do wykonania .  </w:t>
      </w:r>
    </w:p>
    <w:p w:rsidR="00E173D0" w:rsidRDefault="00E173D0"/>
    <w:sectPr w:rsidR="00E1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67B"/>
    <w:multiLevelType w:val="multilevel"/>
    <w:tmpl w:val="47C4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0E86"/>
    <w:multiLevelType w:val="multilevel"/>
    <w:tmpl w:val="A7C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F"/>
    <w:rsid w:val="005F2687"/>
    <w:rsid w:val="006D559F"/>
    <w:rsid w:val="0086166C"/>
    <w:rsid w:val="00E173D0"/>
    <w:rsid w:val="00F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3948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5649">
                  <w:marLeft w:val="0"/>
                  <w:marRight w:val="0"/>
                  <w:marTop w:val="22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N4zx1SE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3</cp:revision>
  <dcterms:created xsi:type="dcterms:W3CDTF">2020-10-20T15:57:00Z</dcterms:created>
  <dcterms:modified xsi:type="dcterms:W3CDTF">2020-10-20T16:50:00Z</dcterms:modified>
</cp:coreProperties>
</file>