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DC" w:rsidRDefault="00FD11DC" w:rsidP="00FD11DC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21.12.2020r.  Świąteczne smakołyki. Pieczemy kruche ciasteczka na choinkę.</w:t>
      </w:r>
    </w:p>
    <w:p w:rsidR="00FD11DC" w:rsidRDefault="00FD11DC" w:rsidP="00FD11DC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1DC" w:rsidRDefault="00FD11DC" w:rsidP="00FD11DC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 w ramach przygotowań  do świąt dziś proponuję wykonanie korzennych pierników, które mogą być ozdobą Waszej choinki. Przepis na wykonanie ciasteczek znajdziecie na podanej stronie ( oczywiście można go modyfikować, na przykład   zrezygnować z lukru lub wykorzystać inny przepis na słodką polewę ). Życzę radosnej</w:t>
      </w:r>
    </w:p>
    <w:p w:rsidR="00FD11DC" w:rsidRPr="00FD11DC" w:rsidRDefault="00FD11DC" w:rsidP="00FD11DC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owocnej pracy!</w:t>
      </w:r>
    </w:p>
    <w:p w:rsidR="00FD11DC" w:rsidRDefault="00FD11DC" w:rsidP="00FD11DC">
      <w:hyperlink r:id="rId4" w:history="1">
        <w:r w:rsidRPr="0063340B">
          <w:rPr>
            <w:rStyle w:val="Hipercze"/>
          </w:rPr>
          <w:t>https://czasdzieci.pl/ro_przepisy/id,2046eca.html</w:t>
        </w:r>
      </w:hyperlink>
      <w:r>
        <w:t xml:space="preserve"> </w:t>
      </w:r>
    </w:p>
    <w:p w:rsidR="00FD11DC" w:rsidRDefault="00FD11DC" w:rsidP="00FD11DC"/>
    <w:p w:rsidR="00FD11DC" w:rsidRDefault="00FD11DC" w:rsidP="00FD11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22.12.2020r.  Temat: Świąteczna kartka z choinką.</w:t>
      </w:r>
      <w:r w:rsidRPr="00FD7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1DC" w:rsidRDefault="00FD11DC" w:rsidP="00FD11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 dziś w ramach przedświątecznych przygotowań  proszę o wykonanie choinki według instrukcji zamieszczonej  na  stronie internetowej.  Kartkę możecie ozdobić według własnego pomysłu , na przykład małymi  kuleczkami, kokardkami, gwiazdeczkami  czy też posypać brokatem.</w:t>
      </w:r>
    </w:p>
    <w:p w:rsidR="00FD11DC" w:rsidRDefault="00FD11DC" w:rsidP="00FD11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strony:</w:t>
      </w:r>
    </w:p>
    <w:p w:rsidR="00FD11DC" w:rsidRDefault="00FD11DC" w:rsidP="00FD11DC">
      <w:pPr>
        <w:spacing w:before="100" w:beforeAutospacing="1" w:after="100" w:afterAutospacing="1"/>
      </w:pPr>
      <w:hyperlink r:id="rId5" w:history="1">
        <w:r w:rsidRPr="006334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https://czasdzieci.pl/inspiracje/id,5162b49.html</w:t>
        </w:r>
      </w:hyperlink>
    </w:p>
    <w:p w:rsidR="00FD11DC" w:rsidRDefault="00FD11DC" w:rsidP="00FD11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CA8" w:rsidRDefault="00606CA8"/>
    <w:sectPr w:rsidR="00606CA8" w:rsidSect="0060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5D51"/>
    <w:rsid w:val="000E5D51"/>
    <w:rsid w:val="00606CA8"/>
    <w:rsid w:val="00FD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asdzieci.pl/inspiracje/id,5162b49.html" TargetMode="External"/><Relationship Id="rId4" Type="http://schemas.openxmlformats.org/officeDocument/2006/relationships/hyperlink" Target="https://czasdzieci.pl/ro_przepisy/id,2046ec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2020-12-20T14:42:00Z</dcterms:created>
  <dcterms:modified xsi:type="dcterms:W3CDTF">2020-12-20T14:48:00Z</dcterms:modified>
</cp:coreProperties>
</file>