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1E" w:rsidRPr="00BF7C1E" w:rsidRDefault="00BF7C1E" w:rsidP="00BF7C1E">
      <w:pPr>
        <w:shd w:val="clear" w:color="auto" w:fill="FFFFFF"/>
        <w:spacing w:after="150" w:line="240" w:lineRule="auto"/>
        <w:outlineLvl w:val="4"/>
        <w:rPr>
          <w:rFonts w:ascii="Segoe UI Historic" w:eastAsia="Times New Roman" w:hAnsi="Segoe UI Historic" w:cs="Segoe UI Historic"/>
          <w:b/>
          <w:bCs/>
          <w:caps/>
          <w:color w:val="050505"/>
          <w:sz w:val="20"/>
          <w:szCs w:val="20"/>
          <w:lang w:eastAsia="pl-PL"/>
        </w:rPr>
      </w:pPr>
      <w:r w:rsidRPr="00BF7C1E">
        <w:rPr>
          <w:rFonts w:ascii="inherit" w:eastAsia="Times New Roman" w:hAnsi="inherit" w:cs="Segoe UI Historic"/>
          <w:b/>
          <w:bCs/>
          <w:caps/>
          <w:color w:val="050505"/>
          <w:sz w:val="20"/>
          <w:szCs w:val="20"/>
          <w:lang w:eastAsia="pl-PL"/>
        </w:rPr>
        <w:t>DZIEŃ DOBRY !!!</w:t>
      </w:r>
    </w:p>
    <w:p w:rsidR="00BF7C1E" w:rsidRPr="00BF7C1E" w:rsidRDefault="00BF7C1E" w:rsidP="00BF7C1E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BF7C1E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Zajęcia : Przysposobienie do pracy .</w:t>
      </w:r>
    </w:p>
    <w:p w:rsidR="00BF7C1E" w:rsidRPr="00BF7C1E" w:rsidRDefault="00BF7C1E" w:rsidP="00BF7C1E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BF7C1E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Dzień dobry !!!</w:t>
      </w:r>
    </w:p>
    <w:p w:rsidR="00BF7C1E" w:rsidRPr="00BF7C1E" w:rsidRDefault="00BF7C1E" w:rsidP="00BF7C1E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BF7C1E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Tematy : Rękodzieło .</w:t>
      </w:r>
    </w:p>
    <w:p w:rsidR="00BF7C1E" w:rsidRPr="00BF7C1E" w:rsidRDefault="00BF7C1E" w:rsidP="00BF7C1E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BF7C1E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Zapoznaj się z tekstem . Wykonaj krótką notatkę w zeszycie.</w:t>
      </w:r>
    </w:p>
    <w:p w:rsidR="00BF7C1E" w:rsidRPr="00BF7C1E" w:rsidRDefault="00BF7C1E" w:rsidP="00BF7C1E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BF7C1E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Rękodzieło</w:t>
      </w:r>
      <w:r w:rsidRPr="00BF7C1E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– wyrób wytworzony w sposób nieprzemysłowy, posiadający walory artystyczne, najczęściej zawierający motywy typowe dla kultury, w której powstał.</w:t>
      </w:r>
    </w:p>
    <w:p w:rsidR="00BF7C1E" w:rsidRPr="00BF7C1E" w:rsidRDefault="00BF7C1E" w:rsidP="00BF7C1E">
      <w:pPr>
        <w:shd w:val="clear" w:color="auto" w:fill="FFFFFF"/>
        <w:spacing w:before="150" w:after="150" w:line="240" w:lineRule="auto"/>
        <w:outlineLvl w:val="4"/>
        <w:rPr>
          <w:rFonts w:ascii="Segoe UI Historic" w:eastAsia="Times New Roman" w:hAnsi="Segoe UI Historic" w:cs="Segoe UI Historic"/>
          <w:b/>
          <w:bCs/>
          <w:caps/>
          <w:color w:val="050505"/>
          <w:sz w:val="20"/>
          <w:szCs w:val="20"/>
          <w:lang w:eastAsia="pl-PL"/>
        </w:rPr>
      </w:pPr>
      <w:r w:rsidRPr="00BF7C1E">
        <w:rPr>
          <w:rFonts w:ascii="inherit" w:eastAsia="Times New Roman" w:hAnsi="inherit" w:cs="Segoe UI Historic"/>
          <w:b/>
          <w:bCs/>
          <w:caps/>
          <w:color w:val="050505"/>
          <w:sz w:val="20"/>
          <w:szCs w:val="20"/>
          <w:lang w:eastAsia="pl-PL"/>
        </w:rPr>
        <w:t>FORMY RĘKODZIEŁA</w:t>
      </w:r>
    </w:p>
    <w:p w:rsidR="00BF7C1E" w:rsidRPr="00BF7C1E" w:rsidRDefault="00BF7C1E" w:rsidP="00BF7C1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hyperlink r:id="rId6" w:tgtFrame="_blank" w:history="1">
        <w:r w:rsidRPr="00BF7C1E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pl-PL"/>
          </w:rPr>
          <w:t>garncarstwo</w:t>
        </w:r>
      </w:hyperlink>
      <w:r w:rsidRPr="00BF7C1E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tradycyjne (na kole garncarskim)</w:t>
      </w:r>
    </w:p>
    <w:p w:rsidR="00BF7C1E" w:rsidRPr="00BF7C1E" w:rsidRDefault="00BF7C1E" w:rsidP="00BF7C1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hyperlink r:id="rId7" w:tgtFrame="_blank" w:history="1">
        <w:r w:rsidRPr="00BF7C1E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pl-PL"/>
          </w:rPr>
          <w:t>tkactwo</w:t>
        </w:r>
      </w:hyperlink>
      <w:r w:rsidRPr="00BF7C1E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na tradycyjnych </w:t>
      </w:r>
      <w:hyperlink r:id="rId8" w:tgtFrame="_blank" w:history="1">
        <w:r w:rsidRPr="00BF7C1E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pl-PL"/>
          </w:rPr>
          <w:t>krosnach</w:t>
        </w:r>
      </w:hyperlink>
      <w:r w:rsidRPr="00BF7C1E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,</w:t>
      </w:r>
    </w:p>
    <w:p w:rsidR="00BF7C1E" w:rsidRPr="00BF7C1E" w:rsidRDefault="00BF7C1E" w:rsidP="00BF7C1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hyperlink r:id="rId9" w:tgtFrame="_blank" w:history="1">
        <w:r w:rsidRPr="00BF7C1E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pl-PL"/>
          </w:rPr>
          <w:t>szydełkowanie</w:t>
        </w:r>
      </w:hyperlink>
      <w:r w:rsidRPr="00BF7C1E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, roboty na drutach, </w:t>
      </w:r>
      <w:hyperlink r:id="rId10" w:tgtFrame="_blank" w:history="1">
        <w:r w:rsidRPr="00BF7C1E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pl-PL"/>
          </w:rPr>
          <w:t>frywolitki</w:t>
        </w:r>
      </w:hyperlink>
      <w:r w:rsidRPr="00BF7C1E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, </w:t>
      </w:r>
      <w:hyperlink r:id="rId11" w:tgtFrame="_blank" w:history="1">
        <w:r w:rsidRPr="00BF7C1E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pl-PL"/>
          </w:rPr>
          <w:t>koronkę klockową</w:t>
        </w:r>
      </w:hyperlink>
    </w:p>
    <w:p w:rsidR="00BF7C1E" w:rsidRPr="00BF7C1E" w:rsidRDefault="00BF7C1E" w:rsidP="00BF7C1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hyperlink r:id="rId12" w:tgtFrame="_blank" w:history="1">
        <w:r w:rsidRPr="00BF7C1E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pl-PL"/>
          </w:rPr>
          <w:t>wikliniarstwo</w:t>
        </w:r>
      </w:hyperlink>
    </w:p>
    <w:p w:rsidR="00BF7C1E" w:rsidRPr="00BF7C1E" w:rsidRDefault="00BF7C1E" w:rsidP="00BF7C1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F7C1E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niektóre </w:t>
      </w:r>
      <w:hyperlink r:id="rId13" w:tgtFrame="_blank" w:history="1">
        <w:r w:rsidRPr="00BF7C1E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pl-PL"/>
          </w:rPr>
          <w:t>rzeźby</w:t>
        </w:r>
      </w:hyperlink>
      <w:r w:rsidRPr="00BF7C1E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autorstwa twórców ludowych, gł. w drewnie, i inne wyroby wytwarzane </w:t>
      </w:r>
      <w:hyperlink r:id="rId14" w:tgtFrame="_blank" w:history="1">
        <w:r w:rsidRPr="00BF7C1E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pl-PL"/>
          </w:rPr>
          <w:t>chałupniczo</w:t>
        </w:r>
      </w:hyperlink>
      <w:r w:rsidRPr="00BF7C1E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, przy użyciu tradycyjnych (nieprzemysłowych) metod produkcji</w:t>
      </w:r>
    </w:p>
    <w:p w:rsidR="00BF7C1E" w:rsidRPr="00BF7C1E" w:rsidRDefault="00BF7C1E" w:rsidP="00BF7C1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hyperlink r:id="rId15" w:tgtFrame="_blank" w:history="1">
        <w:r w:rsidRPr="00BF7C1E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pl-PL"/>
          </w:rPr>
          <w:t>filigrany</w:t>
        </w:r>
      </w:hyperlink>
    </w:p>
    <w:p w:rsidR="00BF7C1E" w:rsidRPr="00BF7C1E" w:rsidRDefault="00BF7C1E" w:rsidP="00BF7C1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hyperlink r:id="rId16" w:tgtFrame="_blank" w:history="1">
        <w:proofErr w:type="spellStart"/>
        <w:r w:rsidRPr="00BF7C1E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pl-PL"/>
          </w:rPr>
          <w:t>scrapbooking</w:t>
        </w:r>
        <w:proofErr w:type="spellEnd"/>
      </w:hyperlink>
    </w:p>
    <w:p w:rsidR="00BF7C1E" w:rsidRPr="00BF7C1E" w:rsidRDefault="00BF7C1E" w:rsidP="00BF7C1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F7C1E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lepienie z </w:t>
      </w:r>
      <w:hyperlink r:id="rId17" w:tgtFrame="_blank" w:history="1">
        <w:r w:rsidRPr="00BF7C1E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pl-PL"/>
          </w:rPr>
          <w:t>masy solnej</w:t>
        </w:r>
      </w:hyperlink>
    </w:p>
    <w:p w:rsidR="00BF7C1E" w:rsidRPr="00BF7C1E" w:rsidRDefault="00BF7C1E" w:rsidP="00BF7C1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hyperlink r:id="rId18" w:tgtFrame="_blank" w:history="1">
        <w:r w:rsidRPr="00BF7C1E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pl-PL"/>
          </w:rPr>
          <w:t>hafciarstwo</w:t>
        </w:r>
      </w:hyperlink>
    </w:p>
    <w:p w:rsidR="00BF7C1E" w:rsidRPr="00BF7C1E" w:rsidRDefault="00BF7C1E" w:rsidP="00BF7C1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hyperlink r:id="rId19" w:tgtFrame="_blank" w:history="1">
        <w:proofErr w:type="spellStart"/>
        <w:r w:rsidRPr="00BF7C1E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pl-PL"/>
          </w:rPr>
          <w:t>bibułkarstwo</w:t>
        </w:r>
        <w:proofErr w:type="spellEnd"/>
      </w:hyperlink>
    </w:p>
    <w:p w:rsidR="00BF7C1E" w:rsidRPr="00BF7C1E" w:rsidRDefault="00BF7C1E" w:rsidP="00BF7C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F7C1E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Koraliki (biżuteria nieprzemysłowo) kwiaty, obrazy haftowane koralikami, kosze z kwiatami.</w:t>
      </w:r>
    </w:p>
    <w:p w:rsidR="00BF7C1E" w:rsidRPr="00BF7C1E" w:rsidRDefault="00BF7C1E" w:rsidP="00BF7C1E">
      <w:pPr>
        <w:shd w:val="clear" w:color="auto" w:fill="FFFFFF"/>
        <w:spacing w:after="120" w:line="240" w:lineRule="auto"/>
        <w:jc w:val="center"/>
        <w:rPr>
          <w:rFonts w:ascii="Segoe UI Historic" w:eastAsia="Times New Roman" w:hAnsi="Segoe UI Historic" w:cs="Segoe UI Historic"/>
          <w:color w:val="050505"/>
          <w:sz w:val="48"/>
          <w:szCs w:val="48"/>
          <w:lang w:eastAsia="pl-PL"/>
        </w:rPr>
      </w:pPr>
      <w:r w:rsidRPr="00BF7C1E">
        <w:rPr>
          <w:rFonts w:ascii="inherit" w:eastAsia="Times New Roman" w:hAnsi="inherit" w:cs="Segoe UI Historic"/>
          <w:color w:val="050505"/>
          <w:sz w:val="48"/>
          <w:szCs w:val="48"/>
          <w:lang w:eastAsia="pl-PL"/>
        </w:rPr>
        <w:t>Zachęcam was do obejrzenia filmu tematycznego :</w:t>
      </w:r>
    </w:p>
    <w:p w:rsidR="00BF7C1E" w:rsidRPr="00BF7C1E" w:rsidRDefault="00BF7C1E" w:rsidP="00BF7C1E">
      <w:pPr>
        <w:shd w:val="clear" w:color="auto" w:fill="FFFFFF"/>
        <w:spacing w:after="120" w:line="240" w:lineRule="auto"/>
        <w:jc w:val="center"/>
        <w:rPr>
          <w:rFonts w:ascii="Segoe UI Historic" w:eastAsia="Times New Roman" w:hAnsi="Segoe UI Historic" w:cs="Segoe UI Historic"/>
          <w:color w:val="050505"/>
          <w:sz w:val="48"/>
          <w:szCs w:val="48"/>
          <w:lang w:eastAsia="pl-PL"/>
        </w:rPr>
      </w:pPr>
      <w:hyperlink r:id="rId20" w:tgtFrame="_blank" w:history="1">
        <w:r w:rsidRPr="00BF7C1E">
          <w:rPr>
            <w:rFonts w:ascii="inherit" w:eastAsia="Times New Roman" w:hAnsi="inherit" w:cs="Segoe UI Historic"/>
            <w:color w:val="0000FF"/>
            <w:sz w:val="48"/>
            <w:szCs w:val="48"/>
            <w:bdr w:val="none" w:sz="0" w:space="0" w:color="auto" w:frame="1"/>
            <w:lang w:eastAsia="pl-PL"/>
          </w:rPr>
          <w:t>https://www.youtube.com/watch?v=NVHCXShojPI</w:t>
        </w:r>
      </w:hyperlink>
      <w:bookmarkStart w:id="0" w:name="_GoBack"/>
      <w:bookmarkEnd w:id="0"/>
    </w:p>
    <w:p w:rsidR="00D75992" w:rsidRDefault="00D75992"/>
    <w:sectPr w:rsidR="00D7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11A9C"/>
    <w:multiLevelType w:val="multilevel"/>
    <w:tmpl w:val="05F0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1E"/>
    <w:rsid w:val="00BF7C1E"/>
    <w:rsid w:val="00D7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pl.wikipedia.org%2Fwiki%2FKrosno_tkackie%3Ffbclid%3DIwAR0yJD1CiYTubSuSlGL6myu3Ll1XnhGGS7siWzpPmN03Y-IFO8AdE4bGOFM&amp;h=AT0v-Bsusw4Yn_znMsHQk3n2p5hkzE9kCHRJuy1EZ05PhajVM45oYwG2Au-1xFbAf0kOyLDR307XQEqRYyJhES1xF3o1NnlUnXUuYA2W02qKq_VTty9GWO384j8TEDqor4EH&amp;__tn__=-UK-R&amp;c%5b0%5d=AT21NxxZLSA2yD4Wc_6VmGYC8PTIb2Kdq6IhS6pHzjP_ybDYsE_MqTQ_RtHOsW3s7XDtnKLmoHQYfYrLIZ4l98yYvupyxfWl0zN-1u9kVjRMvCgkDGPJGJwJU2GaoDCDtQs9CBfkSFUYhs9PLs2gPY75WAzW7rMpg-_-swQKHF_gAAVgYezgtSs-SoiEXvE_V-IwXqx1AwS7HT_1" TargetMode="External"/><Relationship Id="rId13" Type="http://schemas.openxmlformats.org/officeDocument/2006/relationships/hyperlink" Target="https://l.facebook.com/l.php?u=https%3A%2F%2Fpl.wikipedia.org%2Fwiki%2FRze%25C5%25BAba%3Ffbclid%3DIwAR1MeCCaKVvLAIiHHn7ZXnNqwkRZIzzqwVUswh1nd7dlsrfANQg-uLv_xHw&amp;h=AT1KL5parHjkvowpAXJLD_8arbkDyC7ndI_FTHXYkstSPYPXmHhgPvo6dMsUheP_ATGPKUv4h9_2L-GHLOTY7NYWwmRjsO0oRthG1MO_RLQhJLvWjR7HMlR_XHU1YN8dn6io&amp;__tn__=-UK-R&amp;c%5b0%5d=AT21NxxZLSA2yD4Wc_6VmGYC8PTIb2Kdq6IhS6pHzjP_ybDYsE_MqTQ_RtHOsW3s7XDtnKLmoHQYfYrLIZ4l98yYvupyxfWl0zN-1u9kVjRMvCgkDGPJGJwJU2GaoDCDtQs9CBfkSFUYhs9PLs2gPY75WAzW7rMpg-_-swQKHF_gAAVgYezgtSs-SoiEXvE_V-IwXqx1AwS7HT_1" TargetMode="External"/><Relationship Id="rId18" Type="http://schemas.openxmlformats.org/officeDocument/2006/relationships/hyperlink" Target="https://l.facebook.com/l.php?u=https%3A%2F%2Fpl.wikipedia.org%2Fwiki%2FHafciarstwo%3Ffbclid%3DIwAR2U_o3sNoXFW_p5aB_IxmdvaUk89J0gztOQQdQAKephdi-UfNU35l1_pkE&amp;h=AT31M9mhMZ2ueKO6xhJb1C35Lfjn7AiqR5VNaAdTkX_3RlTxFr19Wz4RqMpVzu2lE2CYteVY8Sum3HRx_iQkwLsSwjUPfQTvd551NJqoXdCJQOc3H7xkdso2KURcSGxRCWV0&amp;__tn__=-UK-R&amp;c%5b0%5d=AT21NxxZLSA2yD4Wc_6VmGYC8PTIb2Kdq6IhS6pHzjP_ybDYsE_MqTQ_RtHOsW3s7XDtnKLmoHQYfYrLIZ4l98yYvupyxfWl0zN-1u9kVjRMvCgkDGPJGJwJU2GaoDCDtQs9CBfkSFUYhs9PLs2gPY75WAzW7rMpg-_-swQKHF_gAAVgYezgtSs-SoiEXvE_V-IwXqx1AwS7HT_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l.facebook.com/l.php?u=https%3A%2F%2Fpl.wikipedia.org%2Fwiki%2FTkactwo%3Ffbclid%3DIwAR2kT4Jx6epH1v12b1SNmPi-b9VXBvhnJpzkfz7i-Z3MfXyXcLu9fLoE0wI&amp;h=AT3o5q8B_BfPmLzmwZc47gwjVG4OE3tX9fF5SgI2Ndd6Bq4OBSKdiXhxt0F3jZGJ93d-6DPIpL2tDjzZe6oNl7ueYR0CqS320IF8UL15-WcRwG6dRWbs-EngXyYnLNWAbqMk&amp;__tn__=-UK-R&amp;c%5b0%5d=AT21NxxZLSA2yD4Wc_6VmGYC8PTIb2Kdq6IhS6pHzjP_ybDYsE_MqTQ_RtHOsW3s7XDtnKLmoHQYfYrLIZ4l98yYvupyxfWl0zN-1u9kVjRMvCgkDGPJGJwJU2GaoDCDtQs9CBfkSFUYhs9PLs2gPY75WAzW7rMpg-_-swQKHF_gAAVgYezgtSs-SoiEXvE_V-IwXqx1AwS7HT_1" TargetMode="External"/><Relationship Id="rId12" Type="http://schemas.openxmlformats.org/officeDocument/2006/relationships/hyperlink" Target="https://l.facebook.com/l.php?u=https%3A%2F%2Fpl.wikipedia.org%2Fwiki%2FWikliniarstwo%3Ffbclid%3DIwAR3Zi_vV1SnZNNku7jPbCL8Lq2QyXiLt4UaYXGUFCR6nDG0Uu8s_eh_fLtw&amp;h=AT1y0euRGVDVsGEx_B29faDOhgDhter0V3wMos2xfO31JwVLD4nWUFNsKwqEP9tpVSRZduyGByKWYJaXgpk-UQ8RmzFjiJ9knUsD9IWs2vvMvZeWAbRHw-7DQhwIawaxqAhe&amp;__tn__=-UK-R&amp;c%5b0%5d=AT21NxxZLSA2yD4Wc_6VmGYC8PTIb2Kdq6IhS6pHzjP_ybDYsE_MqTQ_RtHOsW3s7XDtnKLmoHQYfYrLIZ4l98yYvupyxfWl0zN-1u9kVjRMvCgkDGPJGJwJU2GaoDCDtQs9CBfkSFUYhs9PLs2gPY75WAzW7rMpg-_-swQKHF_gAAVgYezgtSs-SoiEXvE_V-IwXqx1AwS7HT_1" TargetMode="External"/><Relationship Id="rId17" Type="http://schemas.openxmlformats.org/officeDocument/2006/relationships/hyperlink" Target="https://l.facebook.com/l.php?u=https%3A%2F%2Fpl.wikipedia.org%2Fwiki%2FMasa_solna%3Ffbclid%3DIwAR1vj3QMaWfJt2hCZX7yenM7jlm6Fm50E_cdNpO8jqPf2Okm2SVGPIKGd6s&amp;h=AT2DSTs2hGat74btYcAO548-cuDT60BBq_WmB1DdWuaVXG4aOYpiYPagQXHm4yGCsdrZzJERXX2GxURedR6AffkaBBAzJEkFzBB9iiRH35yKscAfaMobYzm6aGwDECKh4EbG&amp;__tn__=-UK-R&amp;c%5b0%5d=AT21NxxZLSA2yD4Wc_6VmGYC8PTIb2Kdq6IhS6pHzjP_ybDYsE_MqTQ_RtHOsW3s7XDtnKLmoHQYfYrLIZ4l98yYvupyxfWl0zN-1u9kVjRMvCgkDGPJGJwJU2GaoDCDtQs9CBfkSFUYhs9PLs2gPY75WAzW7rMpg-_-swQKHF_gAAVgYezgtSs-SoiEXvE_V-IwXqx1AwS7HT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pl.wikipedia.org%2Fwiki%2FScrapbooking%3Ffbclid%3DIwAR0z5gvwbpzebTnAT3eisuJbIB6Ri7OS4LseXu1u5yjdZ2f0nOc0UpiTtN4&amp;h=AT2vCH2zTHmomqG6AW0VKNLomI-uVzbNkATX5cvtE-sX8VszFJBbqtptYtYHC1M1ZPfXWpG16Zb32z7ymc1qRphMan_Jd9QrpWGEcQDvLbloRmtvrtvDtAdK9FFDfxuLqadt&amp;__tn__=-UK-R&amp;c%5b0%5d=AT21NxxZLSA2yD4Wc_6VmGYC8PTIb2Kdq6IhS6pHzjP_ybDYsE_MqTQ_RtHOsW3s7XDtnKLmoHQYfYrLIZ4l98yYvupyxfWl0zN-1u9kVjRMvCgkDGPJGJwJU2GaoDCDtQs9CBfkSFUYhs9PLs2gPY75WAzW7rMpg-_-swQKHF_gAAVgYezgtSs-SoiEXvE_V-IwXqx1AwS7HT_1" TargetMode="External"/><Relationship Id="rId20" Type="http://schemas.openxmlformats.org/officeDocument/2006/relationships/hyperlink" Target="https://l.facebook.com/l.php?u=https%3A%2F%2Fwww.youtube.com%2Fwatch%3Fv%3DNVHCXShojPI%26fbclid%3DIwAR29QYgbiKjru6n40mQmIiEnOxjdGsi26CSZZBx5QeOIr06ui-CaP0NxV0o&amp;h=AT2HMiiv618u9uLen23CczeVbKkzJq31kfq0jyB7NWjYzpVm6h-YYpShayIB7JDQHGqg0-Reavor5fWE4JJ9IOyiBAotZhBMBBK91Jk9PXQbTISo6w4YnT6xdJgKBbjpwOEC&amp;__tn__=-UK-R&amp;c%5b0%5d=AT21NxxZLSA2yD4Wc_6VmGYC8PTIb2Kdq6IhS6pHzjP_ybDYsE_MqTQ_RtHOsW3s7XDtnKLmoHQYfYrLIZ4l98yYvupyxfWl0zN-1u9kVjRMvCgkDGPJGJwJU2GaoDCDtQs9CBfkSFUYhs9PLs2gPY75WAzW7rMpg-_-swQKHF_gAAVgYezgtSs-SoiEXvE_V-IwXqx1AwS7HT_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pl.wikipedia.org%2Fwiki%2FGarncarstwo%3Ffbclid%3DIwAR1XOxof24o8nG1hhdXaDm6Si65Kh58bnVpWJrcEsZlG8dmj3qBWAYhc6Oo&amp;h=AT1fDfAqCbcHeB5u7EZ4SnI3cyN2CMTV2HCa7Eovorx76x_rNlu4mm8tTRro-IyFAdeLnaHV9E9uhok8AmsCQxOanIP__oztpgA2tYmMGjGi77-aw35pyxfSo-p4Einlrsvc&amp;__tn__=-UK-R&amp;c%5b0%5d=AT21NxxZLSA2yD4Wc_6VmGYC8PTIb2Kdq6IhS6pHzjP_ybDYsE_MqTQ_RtHOsW3s7XDtnKLmoHQYfYrLIZ4l98yYvupyxfWl0zN-1u9kVjRMvCgkDGPJGJwJU2GaoDCDtQs9CBfkSFUYhs9PLs2gPY75WAzW7rMpg-_-swQKHF_gAAVgYezgtSs-SoiEXvE_V-IwXqx1AwS7HT_1" TargetMode="External"/><Relationship Id="rId11" Type="http://schemas.openxmlformats.org/officeDocument/2006/relationships/hyperlink" Target="https://l.facebook.com/l.php?u=https%3A%2F%2Fpl.wikipedia.org%2Fwiki%2FKoronka_klockowa%3Ffbclid%3DIwAR1vj3QMaWfJt2hCZX7yenM7jlm6Fm50E_cdNpO8jqPf2Okm2SVGPIKGd6s&amp;h=AT331TzM7Sza2-FS9RKaijuEwkeEfK0rFkyZWo41PELiPkHZyggS534tMR_jwN3QblD2AbJ1TheAiIAH5IPDyN7yUlz9gDVwgDg8g_M0fQx9BJII3ClSmPvyeBlk7UsvAyV2&amp;__tn__=-UK-R&amp;c%5b0%5d=AT21NxxZLSA2yD4Wc_6VmGYC8PTIb2Kdq6IhS6pHzjP_ybDYsE_MqTQ_RtHOsW3s7XDtnKLmoHQYfYrLIZ4l98yYvupyxfWl0zN-1u9kVjRMvCgkDGPJGJwJU2GaoDCDtQs9CBfkSFUYhs9PLs2gPY75WAzW7rMpg-_-swQKHF_gAAVgYezgtSs-SoiEXvE_V-IwXqx1AwS7HT_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s%3A%2F%2Fpl.wikipedia.org%2Fwiki%2FFiligran%3Ffbclid%3DIwAR3Zi_vV1SnZNNku7jPbCL8Lq2QyXiLt4UaYXGUFCR6nDG0Uu8s_eh_fLtw&amp;h=AT2uv4C4QSEPJ4ku6VEq2UkCJXGX0j4iWd3oqqi80FKF7XBWR8vE8x-R9_QnN-rw6GKEKmnmbsOAy8ITJhsfjYjIurvlg5TuCE0yRc98mMhhFbt-epQF0v58a4bcN_Fgdg8D&amp;__tn__=-UK-R&amp;c%5b0%5d=AT21NxxZLSA2yD4Wc_6VmGYC8PTIb2Kdq6IhS6pHzjP_ybDYsE_MqTQ_RtHOsW3s7XDtnKLmoHQYfYrLIZ4l98yYvupyxfWl0zN-1u9kVjRMvCgkDGPJGJwJU2GaoDCDtQs9CBfkSFUYhs9PLs2gPY75WAzW7rMpg-_-swQKHF_gAAVgYezgtSs-SoiEXvE_V-IwXqx1AwS7HT_1" TargetMode="External"/><Relationship Id="rId10" Type="http://schemas.openxmlformats.org/officeDocument/2006/relationships/hyperlink" Target="https://l.facebook.com/l.php?u=https%3A%2F%2Fpl.wikipedia.org%2Fwiki%2FFrywolitki%3Ffbclid%3DIwAR3q3rpcLyZjUvjP383JbjhKvu5TwyxhVyudaBkfMWuxP4AKmmwL3iFv0nA&amp;h=AT3vyQ6w1MwxF5kq_Ozf2_zeRdZzItmx6kSHYszCLiD4QGl5UDjKc_RUQDdrPV3wfkKJbpQv2n7IQ_YN0XJ9OPQIQhXf2EzCMioBTkgQFEFDrajv6N2APeTRxZlA2rI1X4xb&amp;__tn__=-UK-R&amp;c%5b0%5d=AT21NxxZLSA2yD4Wc_6VmGYC8PTIb2Kdq6IhS6pHzjP_ybDYsE_MqTQ_RtHOsW3s7XDtnKLmoHQYfYrLIZ4l98yYvupyxfWl0zN-1u9kVjRMvCgkDGPJGJwJU2GaoDCDtQs9CBfkSFUYhs9PLs2gPY75WAzW7rMpg-_-swQKHF_gAAVgYezgtSs-SoiEXvE_V-IwXqx1AwS7HT_1" TargetMode="External"/><Relationship Id="rId19" Type="http://schemas.openxmlformats.org/officeDocument/2006/relationships/hyperlink" Target="https://l.facebook.com/l.php?u=https%3A%2F%2Fpl.wikipedia.org%2Fwiki%2FBibu%25C5%2582karstwo%3Ffbclid%3DIwAR3q3rpcLyZjUvjP383JbjhKvu5TwyxhVyudaBkfMWuxP4AKmmwL3iFv0nA&amp;h=AT0IQMaBsN8vjDC8BJ_OvlA61l7MpBZuyLAI5IV5abpDxl5bCfmxKZesohqpvqyPk6Z5MXI2StXUS10igK0LWD5ocEUUHG1aFp-tkmAabHaYtX__wWrBWhRfsnppuTnpEtfu&amp;__tn__=-UK-R&amp;c%5b0%5d=AT21NxxZLSA2yD4Wc_6VmGYC8PTIb2Kdq6IhS6pHzjP_ybDYsE_MqTQ_RtHOsW3s7XDtnKLmoHQYfYrLIZ4l98yYvupyxfWl0zN-1u9kVjRMvCgkDGPJGJwJU2GaoDCDtQs9CBfkSFUYhs9PLs2gPY75WAzW7rMpg-_-swQKHF_gAAVgYezgtSs-SoiEXvE_V-IwXqx1AwS7HT_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pl.wikipedia.org%2Fwiki%2FSzyde%25C5%2582kowanie%3Ffbclid%3DIwAR3cmbf_LziaQBIHRo5JewXh46J85AJVR222ShTz8HmXsypFwhdDlUP831g&amp;h=AT1JLSIwadSVS4goDHogtRJTyV8lJG9WR7lAJUVgMU7dbpWN1tPDN7alk_M8QK_4YPuyOR-_dD3agKRAclpwcpOUv1Dc5Kg8rb_D3oguaM4zgR3Ms9FrysTp_Jk0K7O1dTw4&amp;__tn__=-UK-R&amp;c%5b0%5d=AT21NxxZLSA2yD4Wc_6VmGYC8PTIb2Kdq6IhS6pHzjP_ybDYsE_MqTQ_RtHOsW3s7XDtnKLmoHQYfYrLIZ4l98yYvupyxfWl0zN-1u9kVjRMvCgkDGPJGJwJU2GaoDCDtQs9CBfkSFUYhs9PLs2gPY75WAzW7rMpg-_-swQKHF_gAAVgYezgtSs-SoiEXvE_V-IwXqx1AwS7HT_1" TargetMode="External"/><Relationship Id="rId14" Type="http://schemas.openxmlformats.org/officeDocument/2006/relationships/hyperlink" Target="https://pl.wikipedia.org/wiki/System_nak%C5%82adczy?fbclid=IwAR2EiURgLWhwv7UuIRl4KoXV4igY0Ou7FbVwgGWiNVwc6LvU-YYgfNDuTj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zsszawiercie1@outlook.com</dc:creator>
  <cp:lastModifiedBy>zsszawiercie1@outlook.com</cp:lastModifiedBy>
  <cp:revision>1</cp:revision>
  <dcterms:created xsi:type="dcterms:W3CDTF">2020-12-02T10:00:00Z</dcterms:created>
  <dcterms:modified xsi:type="dcterms:W3CDTF">2020-12-02T10:01:00Z</dcterms:modified>
</cp:coreProperties>
</file>