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B5" w:rsidRPr="00846909" w:rsidRDefault="00C14FD0">
      <w:pPr>
        <w:rPr>
          <w:sz w:val="24"/>
          <w:szCs w:val="24"/>
        </w:rPr>
      </w:pPr>
      <w:r w:rsidRPr="00846909">
        <w:rPr>
          <w:sz w:val="24"/>
          <w:szCs w:val="24"/>
        </w:rPr>
        <w:t>Witam Klaudusia :)</w:t>
      </w:r>
    </w:p>
    <w:p w:rsidR="00C14FD0" w:rsidRPr="00C14FD0" w:rsidRDefault="00C14FD0">
      <w:pPr>
        <w:rPr>
          <w:sz w:val="28"/>
          <w:szCs w:val="28"/>
        </w:rPr>
      </w:pPr>
      <w:r w:rsidRPr="00846909">
        <w:rPr>
          <w:sz w:val="24"/>
          <w:szCs w:val="24"/>
        </w:rPr>
        <w:t>W ramach dzisiejszych zajęć ,proszę pokolorować ilustrację według instrukcji.Poopowiadać o zimie ,o sportach zimowych ,odpowiednim ubiorze,zdrowiu,bezpieczeństwie. Mam nadzieję,że kolejne zajęcia już w</w:t>
      </w:r>
      <w:r>
        <w:rPr>
          <w:sz w:val="28"/>
          <w:szCs w:val="28"/>
        </w:rPr>
        <w:t xml:space="preserve"> szkole,pozdrawiam.</w:t>
      </w:r>
      <w:r w:rsidR="00846909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7680960"/>
            <wp:effectExtent l="19050" t="0" r="0" b="0"/>
            <wp:docPr id="1" name="Obraz 0" descr="20210119_07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19_0731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FD0" w:rsidRPr="00C14FD0" w:rsidSect="00AB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2A2B"/>
    <w:rsid w:val="00846909"/>
    <w:rsid w:val="00AB0EB5"/>
    <w:rsid w:val="00C14FD0"/>
    <w:rsid w:val="00EF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2021-01-19T06:34:00Z</dcterms:created>
  <dcterms:modified xsi:type="dcterms:W3CDTF">2021-01-19T06:40:00Z</dcterms:modified>
</cp:coreProperties>
</file>