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9F" w:rsidRDefault="002C419F" w:rsidP="002C4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2C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12 marca 2021r.</w:t>
      </w:r>
    </w:p>
    <w:p w:rsidR="002C419F" w:rsidRPr="002C419F" w:rsidRDefault="002C419F" w:rsidP="002C4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2C419F" w:rsidRDefault="002C419F" w:rsidP="002C4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2C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Rewalidacja-</w:t>
      </w:r>
      <w:r w:rsidRPr="002C4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Usuwanie napięcia mięśniowego dłoni i rąk</w:t>
      </w:r>
    </w:p>
    <w:p w:rsidR="002C419F" w:rsidRDefault="002C419F" w:rsidP="002C4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3862DB" w:rsidRPr="003862DB" w:rsidRDefault="003862DB" w:rsidP="002C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4" w:history="1">
        <w:r w:rsidRPr="003862DB">
          <w:rPr>
            <w:rFonts w:ascii="Georgia" w:eastAsia="Times New Roman" w:hAnsi="Georgia" w:cs="Times New Roman"/>
            <w:color w:val="729C0B"/>
            <w:sz w:val="24"/>
            <w:szCs w:val="24"/>
            <w:lang w:eastAsia="pl-PL"/>
          </w:rPr>
          <w:br/>
        </w:r>
      </w:hyperlink>
      <w:r w:rsidRPr="003862DB">
        <w:rPr>
          <w:rFonts w:ascii="Times New Roman" w:eastAsia="Times New Roman" w:hAnsi="Times New Roman" w:cs="Times New Roman"/>
          <w:sz w:val="28"/>
          <w:szCs w:val="28"/>
          <w:lang w:eastAsia="pl-PL"/>
        </w:rPr>
        <w:t>O tym, jak istotny jest rozwój motoryki małej przypominam Wam regularnie. </w:t>
      </w:r>
    </w:p>
    <w:p w:rsidR="003862DB" w:rsidRPr="003862DB" w:rsidRDefault="003862DB" w:rsidP="0038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62DB">
        <w:rPr>
          <w:rFonts w:ascii="Segoe UI Symbol" w:eastAsia="Times New Roman" w:hAnsi="Segoe UI Symbol" w:cs="Segoe UI Symbol"/>
          <w:sz w:val="28"/>
          <w:szCs w:val="28"/>
          <w:lang w:eastAsia="pl-PL"/>
        </w:rPr>
        <w:t>👉</w:t>
      </w:r>
      <w:r w:rsidRPr="003862DB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wie, że jej właściwe wykształcenie jest niezbędne, by cieszyć się</w:t>
      </w:r>
      <w:r w:rsidRPr="003862D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zręcznością czy precyzją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by </w:t>
      </w:r>
      <w:r w:rsidRPr="003862D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pisać </w:t>
      </w:r>
      <w:r w:rsidRPr="003862DB">
        <w:rPr>
          <w:rFonts w:ascii="Times New Roman" w:eastAsia="Times New Roman" w:hAnsi="Times New Roman" w:cs="Times New Roman"/>
          <w:sz w:val="28"/>
          <w:szCs w:val="28"/>
          <w:lang w:eastAsia="pl-PL"/>
        </w:rPr>
        <w:t>czy </w:t>
      </w:r>
      <w:r w:rsidRPr="003862D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rysować</w:t>
      </w:r>
      <w:r w:rsidRPr="003862DB">
        <w:rPr>
          <w:rFonts w:ascii="Times New Roman" w:eastAsia="Times New Roman" w:hAnsi="Times New Roman" w:cs="Times New Roman"/>
          <w:sz w:val="28"/>
          <w:szCs w:val="28"/>
          <w:lang w:eastAsia="pl-PL"/>
        </w:rPr>
        <w:t>. </w:t>
      </w:r>
    </w:p>
    <w:p w:rsidR="003862DB" w:rsidRPr="003862DB" w:rsidRDefault="003862DB" w:rsidP="0038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62DB">
        <w:rPr>
          <w:rFonts w:ascii="Segoe UI Symbol" w:eastAsia="Times New Roman" w:hAnsi="Segoe UI Symbol" w:cs="Segoe UI Symbol"/>
          <w:sz w:val="28"/>
          <w:szCs w:val="28"/>
          <w:lang w:eastAsia="pl-PL"/>
        </w:rPr>
        <w:t>👉</w:t>
      </w:r>
      <w:r w:rsidRPr="003862DB">
        <w:rPr>
          <w:rFonts w:ascii="Times New Roman" w:eastAsia="Times New Roman" w:hAnsi="Times New Roman" w:cs="Times New Roman"/>
          <w:sz w:val="28"/>
          <w:szCs w:val="28"/>
          <w:lang w:eastAsia="pl-PL"/>
        </w:rPr>
        <w:t>Warto wiedzieć, że ćwiczenia motoryki małej wpływają także na </w:t>
      </w:r>
      <w:r w:rsidRPr="003862D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mowę </w:t>
      </w:r>
      <w:r w:rsidRPr="003862DB">
        <w:rPr>
          <w:rFonts w:ascii="Times New Roman" w:eastAsia="Times New Roman" w:hAnsi="Times New Roman" w:cs="Times New Roman"/>
          <w:sz w:val="28"/>
          <w:szCs w:val="28"/>
          <w:lang w:eastAsia="pl-PL"/>
        </w:rPr>
        <w:t>i </w:t>
      </w:r>
      <w:r w:rsidRPr="003862D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poprawną artykulację</w:t>
      </w:r>
      <w:r w:rsidRPr="003862D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862DB" w:rsidRDefault="003862DB" w:rsidP="0038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4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Klaudia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chcę Ci </w:t>
      </w:r>
      <w:r w:rsidRPr="003862DB">
        <w:rPr>
          <w:rFonts w:ascii="Times New Roman" w:eastAsia="Times New Roman" w:hAnsi="Times New Roman" w:cs="Times New Roman"/>
          <w:sz w:val="28"/>
          <w:szCs w:val="28"/>
          <w:lang w:eastAsia="pl-PL"/>
        </w:rPr>
        <w:t>pokazać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zabawę, która rozwija</w:t>
      </w:r>
      <w:r w:rsidRPr="003862D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motorykę małą bez większego przygotowania z Waszej strony</w:t>
      </w:r>
      <w:r w:rsidRPr="003862DB">
        <w:rPr>
          <w:rFonts w:ascii="Times New Roman" w:eastAsia="Times New Roman" w:hAnsi="Times New Roman" w:cs="Times New Roman"/>
          <w:sz w:val="28"/>
          <w:szCs w:val="28"/>
          <w:lang w:eastAsia="pl-PL"/>
        </w:rPr>
        <w:t>. Po prostu rozejrzysz się po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domu i znajdziesz przedmioty do wykonania tego ćwiczenia. </w:t>
      </w:r>
      <w:bookmarkStart w:id="0" w:name="more"/>
      <w:bookmarkEnd w:id="0"/>
    </w:p>
    <w:p w:rsidR="003862DB" w:rsidRDefault="003862DB" w:rsidP="0038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862DB" w:rsidRDefault="003862DB" w:rsidP="0038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3862D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Rozwój motoryki małej: spinacze i makaron</w:t>
      </w:r>
    </w:p>
    <w:p w:rsidR="003862DB" w:rsidRPr="003862DB" w:rsidRDefault="003862DB" w:rsidP="0038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862DB" w:rsidRPr="003862DB" w:rsidRDefault="003862DB" w:rsidP="0038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862DB" w:rsidRPr="003862DB" w:rsidRDefault="003862DB" w:rsidP="00386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862DB">
        <w:rPr>
          <w:rFonts w:ascii="Times New Roman" w:eastAsia="Times New Roman" w:hAnsi="Times New Roman" w:cs="Times New Roman"/>
          <w:noProof/>
          <w:color w:val="729C0B"/>
          <w:sz w:val="28"/>
          <w:szCs w:val="28"/>
          <w:lang w:eastAsia="pl-PL"/>
        </w:rPr>
        <w:drawing>
          <wp:inline distT="0" distB="0" distL="0" distR="0" wp14:anchorId="69386F0F" wp14:editId="3EC4C06F">
            <wp:extent cx="6096000" cy="3362325"/>
            <wp:effectExtent l="0" t="0" r="0" b="9525"/>
            <wp:docPr id="2" name="Obraz 2" descr="jak ćwiczyć motorykę małą u dzieck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ćwiczyć motorykę małą u dzieck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DB" w:rsidRPr="003862DB" w:rsidRDefault="003862DB" w:rsidP="00386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862DB" w:rsidRPr="003862DB" w:rsidRDefault="003862DB" w:rsidP="0038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862DB" w:rsidRPr="003862DB" w:rsidRDefault="003862DB" w:rsidP="0038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862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Wysypujemy </w:t>
      </w:r>
      <w:r w:rsidR="002C419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miseczki </w:t>
      </w:r>
      <w:r w:rsidRPr="003862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surowy </w:t>
      </w:r>
      <w:r w:rsidRPr="003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makaron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a Ty spróbuj zebrać</w:t>
      </w:r>
      <w:r w:rsidRPr="003862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go łapiąc za pomocą spinacza.</w:t>
      </w:r>
    </w:p>
    <w:p w:rsidR="003862DB" w:rsidRPr="003862DB" w:rsidRDefault="003862DB" w:rsidP="0038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862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Jako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3862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że makaron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może okazać</w:t>
      </w:r>
      <w:r w:rsidRPr="003862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się zbyt małym </w:t>
      </w:r>
      <w:r w:rsidRPr="003862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wyzwan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iem możemy wymyślić </w:t>
      </w:r>
      <w:r w:rsidRPr="003862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kolejny poziom – </w:t>
      </w:r>
      <w:r w:rsidRPr="003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ziele angielskie</w:t>
      </w:r>
      <w:r w:rsidR="002C4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a nawet ryż</w:t>
      </w:r>
      <w:r w:rsidRPr="003862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!</w:t>
      </w:r>
    </w:p>
    <w:p w:rsidR="003862DB" w:rsidRPr="003862DB" w:rsidRDefault="002C419F" w:rsidP="0038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Kiedy okażę się że radzisz sobie</w:t>
      </w:r>
      <w:r w:rsidR="003862DB" w:rsidRPr="003862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także z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najmniejszymi produktami, możesz trzymać </w:t>
      </w:r>
      <w:r w:rsidR="003862DB" w:rsidRPr="003862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spinacze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 dwóch rękach</w:t>
      </w:r>
      <w:r w:rsidR="003862DB" w:rsidRPr="003862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jednocześnie</w:t>
      </w:r>
      <w:r w:rsidR="003862DB" w:rsidRPr="003862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to już nie jest takie proste :)</w:t>
      </w:r>
    </w:p>
    <w:p w:rsidR="008B424A" w:rsidRPr="003862DB" w:rsidRDefault="008B424A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B424A" w:rsidRPr="003862DB" w:rsidSect="004F63F8">
      <w:pgSz w:w="11906" w:h="16838"/>
      <w:pgMar w:top="1418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AF"/>
    <w:rsid w:val="002C419F"/>
    <w:rsid w:val="003862DB"/>
    <w:rsid w:val="004F63F8"/>
    <w:rsid w:val="008B424A"/>
    <w:rsid w:val="0092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2D67"/>
  <w15:chartTrackingRefBased/>
  <w15:docId w15:val="{AE4A6CFC-367C-42D4-8A71-8A6BBBEF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.bp.blogspot.com/-YY6TKN-cRoo/W4WoY4Wkc9I/AAAAAAAABGs/NbkE_O1GyYs0HyXzx5D3x0B2CKRyW99ZACEwYBhgL/s1600/makaron.jpg" TargetMode="External"/><Relationship Id="rId4" Type="http://schemas.openxmlformats.org/officeDocument/2006/relationships/hyperlink" Target="https://4.bp.blogspot.com/-lrvlMScbZCc/W4WoXvXDvcI/AAAAAAAABGY/i0l_xxOU6u4b4ufEyfdvgqbFBnal25IsgCEwYBhgL/s1600/ikonka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2021-03-09T20:10:00Z</dcterms:created>
  <dcterms:modified xsi:type="dcterms:W3CDTF">2021-03-09T20:10:00Z</dcterms:modified>
</cp:coreProperties>
</file>