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Tematy: Inkwizycja.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      Grzechy Kościoła - JPII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Przeczytaj, co to była inkwizycja? Jakie były jej odmiany?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Obejrzyj film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"https://www.youtube.com/watch?v=KJe15nqS35Y"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https://www.youtube.com/watch?v=KJe15nqS35Y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l-PL"/>
        </w:rPr>
        <w:t>Co zrobił JPII w roku 2000, dotyczącym tzw. „grzechów Kościoła”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    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8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2020-05-29T13:30:13Z</dcterms:created>
  <dc:creator>stowarzyszenie</dc:creator>
  <cp:lastModifiedBy>stowarzyszenie</cp:lastModifiedBy>
  <dcterms:modified xsi:type="dcterms:W3CDTF">2020-05-29T13:51:06Z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