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960E66" w14:textId="76B36D9F" w:rsidR="003272D0" w:rsidRPr="00786772" w:rsidRDefault="00466AD9" w:rsidP="00786772">
      <w:pPr>
        <w:spacing w:line="276" w:lineRule="auto"/>
        <w:jc w:val="both"/>
      </w:pPr>
      <w:r>
        <w:rPr>
          <w:b/>
        </w:rPr>
        <w:t xml:space="preserve"> </w:t>
      </w:r>
      <w:proofErr w:type="spellStart"/>
      <w:r>
        <w:rPr>
          <w:b/>
        </w:rPr>
        <w:t>Temat</w:t>
      </w:r>
      <w:proofErr w:type="spellEnd"/>
      <w:r>
        <w:rPr>
          <w:b/>
        </w:rPr>
        <w:t xml:space="preserve">: </w:t>
      </w:r>
      <w:r w:rsidR="00786772">
        <w:rPr>
          <w:b/>
        </w:rPr>
        <w:t xml:space="preserve"> </w:t>
      </w:r>
      <w:proofErr w:type="spellStart"/>
      <w:r w:rsidR="00786772" w:rsidRPr="00786772">
        <w:t>Jakie</w:t>
      </w:r>
      <w:proofErr w:type="spellEnd"/>
      <w:r w:rsidR="00786772" w:rsidRPr="00786772">
        <w:t xml:space="preserve"> </w:t>
      </w:r>
      <w:proofErr w:type="spellStart"/>
      <w:r w:rsidR="00786772" w:rsidRPr="00786772">
        <w:t>kwiaty</w:t>
      </w:r>
      <w:proofErr w:type="spellEnd"/>
      <w:r w:rsidR="00786772" w:rsidRPr="00786772">
        <w:t xml:space="preserve"> </w:t>
      </w:r>
      <w:proofErr w:type="spellStart"/>
      <w:r w:rsidR="00786772" w:rsidRPr="00786772">
        <w:t>kwitną</w:t>
      </w:r>
      <w:proofErr w:type="spellEnd"/>
      <w:r w:rsidR="00786772" w:rsidRPr="00786772">
        <w:t xml:space="preserve"> </w:t>
      </w:r>
      <w:proofErr w:type="spellStart"/>
      <w:r w:rsidR="00786772" w:rsidRPr="00786772">
        <w:t>wiosną</w:t>
      </w:r>
      <w:proofErr w:type="gramStart"/>
      <w:r w:rsidR="00786772" w:rsidRPr="00786772">
        <w:t>?Jak</w:t>
      </w:r>
      <w:proofErr w:type="spellEnd"/>
      <w:proofErr w:type="gramEnd"/>
      <w:r w:rsidR="00786772" w:rsidRPr="00786772">
        <w:t xml:space="preserve"> </w:t>
      </w:r>
      <w:proofErr w:type="spellStart"/>
      <w:r w:rsidR="00786772" w:rsidRPr="00786772">
        <w:t>posadzić</w:t>
      </w:r>
      <w:proofErr w:type="spellEnd"/>
      <w:r w:rsidR="00786772" w:rsidRPr="00786772">
        <w:t xml:space="preserve"> </w:t>
      </w:r>
      <w:proofErr w:type="spellStart"/>
      <w:r w:rsidR="00786772" w:rsidRPr="00786772">
        <w:t>kwiatki</w:t>
      </w:r>
      <w:proofErr w:type="spellEnd"/>
      <w:r w:rsidR="00786772" w:rsidRPr="00786772">
        <w:t xml:space="preserve"> w </w:t>
      </w:r>
      <w:proofErr w:type="spellStart"/>
      <w:r w:rsidR="00786772" w:rsidRPr="00786772">
        <w:t>doniczce</w:t>
      </w:r>
      <w:proofErr w:type="spellEnd"/>
      <w:r w:rsidR="00786772" w:rsidRPr="00786772">
        <w:t>?</w:t>
      </w:r>
    </w:p>
    <w:p w14:paraId="75C5A084" w14:textId="77777777" w:rsidR="00786772" w:rsidRDefault="00786772" w:rsidP="00786772">
      <w:pPr>
        <w:spacing w:line="276" w:lineRule="auto"/>
        <w:jc w:val="both"/>
        <w:rPr>
          <w:b/>
        </w:rPr>
      </w:pPr>
    </w:p>
    <w:p w14:paraId="002702A2" w14:textId="3A7D58D4" w:rsidR="00786772" w:rsidRDefault="00786772" w:rsidP="00786772">
      <w:pPr>
        <w:spacing w:line="276" w:lineRule="auto"/>
        <w:jc w:val="both"/>
      </w:pPr>
      <w:r w:rsidRPr="00786772">
        <w:t xml:space="preserve"> </w:t>
      </w:r>
      <w:proofErr w:type="spellStart"/>
      <w:proofErr w:type="gramStart"/>
      <w:r w:rsidRPr="00786772">
        <w:t>Wiosna</w:t>
      </w:r>
      <w:proofErr w:type="spellEnd"/>
      <w:r w:rsidRPr="00786772">
        <w:t xml:space="preserve"> to </w:t>
      </w:r>
      <w:proofErr w:type="spellStart"/>
      <w:r w:rsidRPr="00786772">
        <w:t>czas</w:t>
      </w:r>
      <w:proofErr w:type="spellEnd"/>
      <w:r w:rsidRPr="00786772">
        <w:t xml:space="preserve">, </w:t>
      </w:r>
      <w:proofErr w:type="spellStart"/>
      <w:r w:rsidRPr="00786772">
        <w:t>kiedy</w:t>
      </w:r>
      <w:proofErr w:type="spellEnd"/>
      <w:r w:rsidRPr="00786772">
        <w:t xml:space="preserve"> </w:t>
      </w:r>
      <w:proofErr w:type="spellStart"/>
      <w:r w:rsidRPr="00786772">
        <w:t>rozkwitają</w:t>
      </w:r>
      <w:proofErr w:type="spellEnd"/>
      <w:r w:rsidRPr="00786772">
        <w:t xml:space="preserve"> </w:t>
      </w:r>
      <w:proofErr w:type="spellStart"/>
      <w:r w:rsidRPr="00786772">
        <w:t>kwiaty</w:t>
      </w:r>
      <w:proofErr w:type="spellEnd"/>
      <w:r w:rsidRPr="00786772">
        <w:t>.</w:t>
      </w:r>
      <w:proofErr w:type="gramEnd"/>
      <w:r w:rsidRPr="00786772">
        <w:t xml:space="preserve">  </w:t>
      </w:r>
      <w:r w:rsidRPr="00786772">
        <w:rPr>
          <w:b/>
        </w:rPr>
        <w:t xml:space="preserve">Karta </w:t>
      </w:r>
      <w:proofErr w:type="spellStart"/>
      <w:r w:rsidRPr="00786772">
        <w:rPr>
          <w:b/>
        </w:rPr>
        <w:t>pracy</w:t>
      </w:r>
      <w:proofErr w:type="spellEnd"/>
      <w:r w:rsidRPr="00786772">
        <w:rPr>
          <w:b/>
        </w:rPr>
        <w:t xml:space="preserve"> 1</w:t>
      </w:r>
    </w:p>
    <w:p w14:paraId="39ABF08C" w14:textId="3124CB41" w:rsidR="00786772" w:rsidRPr="00786772" w:rsidRDefault="00786772" w:rsidP="00786772">
      <w:pPr>
        <w:spacing w:line="276" w:lineRule="auto"/>
        <w:jc w:val="both"/>
      </w:pPr>
      <w:r>
        <w:rPr>
          <w:noProof/>
        </w:rPr>
        <w:drawing>
          <wp:inline distT="0" distB="0" distL="0" distR="0" wp14:anchorId="44DC8FE8" wp14:editId="40A5BBDC">
            <wp:extent cx="5669280" cy="8016240"/>
            <wp:effectExtent l="0" t="0" r="0" b="10160"/>
            <wp:docPr id="7" name="Picture 7" descr="OSX:Users:SylwiaGrela:Desktop: NAUKA ZDALNA: V TYDZIEŃ:Fois 15-017.04: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X:Users:SylwiaGrela:Desktop: NAUKA ZDALNA: V TYDZIEŃ:Fois 15-017.04: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01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087CA" w14:textId="389F9164" w:rsidR="00786772" w:rsidRPr="00786772" w:rsidRDefault="00786772" w:rsidP="0078677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86772">
        <w:lastRenderedPageBreak/>
        <w:t>Nazwij</w:t>
      </w:r>
      <w:proofErr w:type="spellEnd"/>
      <w:r w:rsidRPr="00786772">
        <w:t xml:space="preserve"> </w:t>
      </w:r>
      <w:proofErr w:type="spellStart"/>
      <w:r w:rsidRPr="00786772">
        <w:t>czynności</w:t>
      </w:r>
      <w:proofErr w:type="spellEnd"/>
      <w:r w:rsidRPr="00786772">
        <w:t xml:space="preserve"> </w:t>
      </w:r>
      <w:proofErr w:type="spellStart"/>
      <w:r w:rsidRPr="00786772">
        <w:t>wykonywane</w:t>
      </w:r>
      <w:proofErr w:type="spellEnd"/>
      <w:r w:rsidRPr="00786772">
        <w:t xml:space="preserve"> </w:t>
      </w:r>
      <w:proofErr w:type="spellStart"/>
      <w:proofErr w:type="gramStart"/>
      <w:r w:rsidRPr="00786772">
        <w:t>na</w:t>
      </w:r>
      <w:proofErr w:type="spellEnd"/>
      <w:proofErr w:type="gramEnd"/>
      <w:r w:rsidRPr="00786772">
        <w:t xml:space="preserve"> </w:t>
      </w:r>
      <w:proofErr w:type="spellStart"/>
      <w:r w:rsidRPr="00786772">
        <w:t>zamieszczonej</w:t>
      </w:r>
      <w:proofErr w:type="spellEnd"/>
      <w:r w:rsidRPr="00786772">
        <w:t xml:space="preserve"> </w:t>
      </w:r>
      <w:proofErr w:type="spellStart"/>
      <w:r w:rsidRPr="00786772">
        <w:t>karcie</w:t>
      </w:r>
      <w:proofErr w:type="spellEnd"/>
      <w:r w:rsidRPr="00786772">
        <w:t xml:space="preserve"> </w:t>
      </w:r>
      <w:proofErr w:type="spellStart"/>
      <w:r w:rsidRPr="00786772">
        <w:t>pracy</w:t>
      </w:r>
      <w:proofErr w:type="spellEnd"/>
      <w:r w:rsidRPr="00786772">
        <w:t xml:space="preserve">, </w:t>
      </w:r>
      <w:proofErr w:type="spellStart"/>
      <w:r w:rsidRPr="00786772">
        <w:t>wykonaj</w:t>
      </w:r>
      <w:proofErr w:type="spellEnd"/>
      <w:r w:rsidRPr="00786772">
        <w:t xml:space="preserve"> </w:t>
      </w:r>
      <w:bookmarkStart w:id="0" w:name="_GoBack"/>
      <w:proofErr w:type="spellStart"/>
      <w:r w:rsidRPr="00786772">
        <w:rPr>
          <w:b/>
        </w:rPr>
        <w:t>kartę</w:t>
      </w:r>
      <w:proofErr w:type="spellEnd"/>
      <w:r w:rsidRPr="00786772">
        <w:rPr>
          <w:b/>
        </w:rPr>
        <w:t xml:space="preserve"> </w:t>
      </w:r>
      <w:proofErr w:type="spellStart"/>
      <w:r w:rsidRPr="00786772">
        <w:rPr>
          <w:b/>
        </w:rPr>
        <w:t>pracy</w:t>
      </w:r>
      <w:proofErr w:type="spellEnd"/>
      <w:r w:rsidRPr="00786772">
        <w:rPr>
          <w:b/>
        </w:rPr>
        <w:t xml:space="preserve"> 2</w:t>
      </w:r>
      <w:bookmarkEnd w:id="0"/>
      <w:r w:rsidRPr="00786772">
        <w:t xml:space="preserve">. </w:t>
      </w:r>
      <w:proofErr w:type="gramStart"/>
      <w:r w:rsidRPr="00786772">
        <w:t xml:space="preserve">A </w:t>
      </w:r>
      <w:proofErr w:type="spellStart"/>
      <w:r w:rsidRPr="00786772">
        <w:t>może</w:t>
      </w:r>
      <w:proofErr w:type="spellEnd"/>
      <w:r w:rsidRPr="00786772">
        <w:t xml:space="preserve"> </w:t>
      </w:r>
      <w:proofErr w:type="spellStart"/>
      <w:r w:rsidRPr="00786772">
        <w:t>wyhodujesz</w:t>
      </w:r>
      <w:proofErr w:type="spellEnd"/>
      <w:r w:rsidRPr="00786772">
        <w:t xml:space="preserve"> </w:t>
      </w:r>
      <w:proofErr w:type="spellStart"/>
      <w:r w:rsidRPr="00786772">
        <w:t>swojego</w:t>
      </w:r>
      <w:proofErr w:type="spellEnd"/>
      <w:r w:rsidRPr="00786772">
        <w:t xml:space="preserve"> </w:t>
      </w:r>
      <w:proofErr w:type="spellStart"/>
      <w:r w:rsidRPr="00786772">
        <w:t>wiosennego</w:t>
      </w:r>
      <w:proofErr w:type="spellEnd"/>
      <w:r w:rsidRPr="00786772">
        <w:t xml:space="preserve"> </w:t>
      </w:r>
      <w:proofErr w:type="spellStart"/>
      <w:r w:rsidRPr="00786772">
        <w:t>kwiatka</w:t>
      </w:r>
      <w:proofErr w:type="spellEnd"/>
      <w:r w:rsidRPr="00786772">
        <w:t>?</w:t>
      </w:r>
      <w:proofErr w:type="gramEnd"/>
      <w:r w:rsidRPr="00786772">
        <w:t xml:space="preserve"> </w:t>
      </w:r>
    </w:p>
    <w:p w14:paraId="3769D041" w14:textId="77777777" w:rsidR="003272D0" w:rsidRPr="00786772" w:rsidRDefault="003272D0" w:rsidP="006D0428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44824825" w14:textId="525A7764" w:rsidR="007B5843" w:rsidRDefault="004660A9" w:rsidP="006D0428">
      <w:pPr>
        <w:spacing w:line="276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6772" w:rsidRPr="00786772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73A324A5" wp14:editId="54C1CEAB">
            <wp:extent cx="5669280" cy="8016240"/>
            <wp:effectExtent l="0" t="0" r="0" b="10160"/>
            <wp:docPr id="8" name="Picture 8" descr="OSX:Users:SylwiaGrela:Desktop: NAUKA ZDALNA: V TYDZIEŃ:Fois 15-017.04: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SX:Users:SylwiaGrela:Desktop: NAUKA ZDALNA: V TYDZIEŃ:Fois 15-017.04:6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01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0D155" w14:textId="77777777" w:rsidR="003272D0" w:rsidRPr="006D0428" w:rsidRDefault="003272D0" w:rsidP="006D0428">
      <w:pPr>
        <w:spacing w:line="276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C5E1440" w14:textId="4DABC968" w:rsidR="003272D0" w:rsidRDefault="003272D0" w:rsidP="00786772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9ACC074" w14:textId="509D01E5" w:rsidR="0061200E" w:rsidRPr="00EA2DF2" w:rsidRDefault="00466AD9" w:rsidP="0061200E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36005E0" w14:textId="77777777" w:rsidR="0061200E" w:rsidRPr="00EA2DF2" w:rsidRDefault="0061200E" w:rsidP="0061200E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5CE0CCA" w14:textId="77777777" w:rsidR="0061200E" w:rsidRPr="00EA2DF2" w:rsidRDefault="0061200E" w:rsidP="0061200E">
      <w:pPr>
        <w:spacing w:line="276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F684181" w14:textId="1D425D49" w:rsidR="00763FE7" w:rsidRDefault="00763FE7" w:rsidP="00763FE7">
      <w:pPr>
        <w:spacing w:line="276" w:lineRule="auto"/>
        <w:jc w:val="both"/>
      </w:pPr>
    </w:p>
    <w:p w14:paraId="2F757F24" w14:textId="1AFD16BE" w:rsidR="008E37C9" w:rsidRPr="008E37C9" w:rsidRDefault="000E021C" w:rsidP="008E37C9">
      <w:pPr>
        <w:rPr>
          <w:rFonts w:ascii="Times" w:eastAsia="Times New Roman" w:hAnsi="Times" w:cs="Times New Roman"/>
          <w:sz w:val="20"/>
          <w:szCs w:val="20"/>
          <w:lang w:val="cs-CZ"/>
        </w:rPr>
      </w:pPr>
      <w:r>
        <w:t xml:space="preserve"> </w:t>
      </w:r>
    </w:p>
    <w:p w14:paraId="6DA5E46D" w14:textId="0553A694" w:rsidR="00763FE7" w:rsidRDefault="00763FE7" w:rsidP="00763FE7">
      <w:pPr>
        <w:spacing w:line="276" w:lineRule="auto"/>
        <w:jc w:val="both"/>
        <w:rPr>
          <w:b/>
        </w:rPr>
      </w:pPr>
    </w:p>
    <w:p w14:paraId="10391F63" w14:textId="7CBF552F" w:rsidR="00763FE7" w:rsidRDefault="00786772" w:rsidP="00763FE7">
      <w:pPr>
        <w:spacing w:line="276" w:lineRule="auto"/>
        <w:jc w:val="both"/>
        <w:rPr>
          <w:b/>
        </w:rPr>
      </w:pPr>
      <w:hyperlink r:id="rId8" w:history="1">
        <w:r w:rsidR="004660A9">
          <w:rPr>
            <w:rStyle w:val="Hyperlink"/>
            <w:b/>
          </w:rPr>
          <w:t xml:space="preserve"> </w:t>
        </w:r>
      </w:hyperlink>
    </w:p>
    <w:p w14:paraId="12CEBC09" w14:textId="77777777" w:rsidR="00715F23" w:rsidRDefault="00715F23" w:rsidP="00763FE7">
      <w:pPr>
        <w:spacing w:line="276" w:lineRule="auto"/>
        <w:jc w:val="both"/>
        <w:rPr>
          <w:b/>
        </w:rPr>
      </w:pPr>
    </w:p>
    <w:p w14:paraId="16016B80" w14:textId="109B808E" w:rsidR="0061200E" w:rsidRDefault="0061200E"/>
    <w:p w14:paraId="2EFBCF40" w14:textId="77777777" w:rsidR="004660A9" w:rsidRDefault="004660A9"/>
    <w:p w14:paraId="7D22AC27" w14:textId="77777777" w:rsidR="004660A9" w:rsidRDefault="004660A9"/>
    <w:p w14:paraId="0D4A8B37" w14:textId="5645F933" w:rsidR="004660A9" w:rsidRDefault="004660A9"/>
    <w:p w14:paraId="36334024" w14:textId="0E580686" w:rsidR="004660A9" w:rsidRDefault="004660A9"/>
    <w:p w14:paraId="2EAF856F" w14:textId="2D7F91B5" w:rsidR="004660A9" w:rsidRDefault="004660A9"/>
    <w:sectPr w:rsidR="004660A9" w:rsidSect="00786772">
      <w:pgSz w:w="11900" w:h="16840"/>
      <w:pgMar w:top="1440" w:right="1694" w:bottom="144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140FC5"/>
    <w:multiLevelType w:val="hybridMultilevel"/>
    <w:tmpl w:val="9A1A4C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AD52CA"/>
    <w:multiLevelType w:val="hybridMultilevel"/>
    <w:tmpl w:val="E3FCBC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FE7"/>
    <w:rsid w:val="00013C80"/>
    <w:rsid w:val="000326CD"/>
    <w:rsid w:val="000A123C"/>
    <w:rsid w:val="000C654E"/>
    <w:rsid w:val="000E021C"/>
    <w:rsid w:val="001E73C4"/>
    <w:rsid w:val="00217DAF"/>
    <w:rsid w:val="002D1396"/>
    <w:rsid w:val="003272D0"/>
    <w:rsid w:val="004660A9"/>
    <w:rsid w:val="00466AD9"/>
    <w:rsid w:val="004F5E4B"/>
    <w:rsid w:val="00606323"/>
    <w:rsid w:val="0061200E"/>
    <w:rsid w:val="0066193A"/>
    <w:rsid w:val="0069325D"/>
    <w:rsid w:val="006D0428"/>
    <w:rsid w:val="00715E80"/>
    <w:rsid w:val="00715F23"/>
    <w:rsid w:val="00763FE7"/>
    <w:rsid w:val="00786772"/>
    <w:rsid w:val="007B5843"/>
    <w:rsid w:val="008E37C9"/>
    <w:rsid w:val="00921845"/>
    <w:rsid w:val="009A677B"/>
    <w:rsid w:val="00A50861"/>
    <w:rsid w:val="00C87DFE"/>
    <w:rsid w:val="00D168AB"/>
    <w:rsid w:val="00D8491E"/>
    <w:rsid w:val="00D86181"/>
    <w:rsid w:val="00DD09F5"/>
    <w:rsid w:val="00E93C2B"/>
    <w:rsid w:val="00EA2DF2"/>
    <w:rsid w:val="00ED185E"/>
    <w:rsid w:val="00F87FE7"/>
    <w:rsid w:val="00F97CA9"/>
    <w:rsid w:val="00FF6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9D90FB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7DA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A123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168A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0A9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0A9"/>
    <w:rPr>
      <w:rFonts w:ascii="Lucida Grande CE" w:hAnsi="Lucida Grande CE" w:cs="Lucida Grande C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7DA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A123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168A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0A9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0A9"/>
    <w:rPr>
      <w:rFonts w:ascii="Lucida Grande CE" w:hAnsi="Lucida Grande CE" w:cs="Lucida Grande C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06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yperlink" Target="https://www.youtube.com/watch?v=ijJb1EeA0gE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933</TotalTime>
  <Pages>4</Pages>
  <Words>51</Words>
  <Characters>291</Characters>
  <Application>Microsoft Macintosh Word</Application>
  <DocSecurity>0</DocSecurity>
  <Lines>2</Lines>
  <Paragraphs>1</Paragraphs>
  <ScaleCrop>false</ScaleCrop>
  <Company/>
  <LinksUpToDate>false</LinksUpToDate>
  <CharactersWithSpaces>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</dc:creator>
  <cp:keywords/>
  <dc:description/>
  <cp:lastModifiedBy>Alan</cp:lastModifiedBy>
  <cp:revision>6</cp:revision>
  <dcterms:created xsi:type="dcterms:W3CDTF">2020-03-26T12:35:00Z</dcterms:created>
  <dcterms:modified xsi:type="dcterms:W3CDTF">2021-04-06T18:10:00Z</dcterms:modified>
</cp:coreProperties>
</file>